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927909" w:rsidRPr="001E7405" w14:paraId="0CFE83A3" w14:textId="77777777" w:rsidTr="00166D08">
        <w:trPr>
          <w:trHeight w:val="2127"/>
        </w:trPr>
        <w:tc>
          <w:tcPr>
            <w:tcW w:w="5058" w:type="dxa"/>
            <w:hideMark/>
          </w:tcPr>
          <w:p w14:paraId="05941C77" w14:textId="77777777" w:rsidR="00927909" w:rsidRPr="001E7405" w:rsidRDefault="00927909" w:rsidP="00E72F4C">
            <w:pPr>
              <w:pStyle w:val="a7"/>
              <w:rPr>
                <w:szCs w:val="28"/>
              </w:rPr>
            </w:pPr>
            <w:r w:rsidRPr="001E7405">
              <w:rPr>
                <w:szCs w:val="28"/>
              </w:rPr>
              <w:t>Согласован:</w:t>
            </w:r>
          </w:p>
          <w:p w14:paraId="1E14A31A" w14:textId="77777777" w:rsidR="00927909" w:rsidRPr="001E7405" w:rsidRDefault="00782D88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14:paraId="18C1D3D2" w14:textId="0D49E214" w:rsidR="00927909" w:rsidRPr="001E7405" w:rsidRDefault="007C5F10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к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>ультуры администрации Вейделевского района</w:t>
            </w:r>
          </w:p>
          <w:p w14:paraId="5EE7DBAE" w14:textId="77777777" w:rsidR="00927909" w:rsidRPr="001E7405" w:rsidRDefault="002371F3" w:rsidP="002371F3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1E7405">
              <w:rPr>
                <w:rFonts w:ascii="Times New Roman" w:hAnsi="Times New Roman"/>
                <w:sz w:val="28"/>
                <w:szCs w:val="28"/>
              </w:rPr>
              <w:t>Э</w:t>
            </w:r>
            <w:r w:rsidRPr="001E7405">
              <w:rPr>
                <w:rFonts w:ascii="Times New Roman" w:hAnsi="Times New Roman"/>
                <w:sz w:val="28"/>
                <w:szCs w:val="28"/>
                <w:u w:val="single"/>
              </w:rPr>
              <w:t>.В.</w:t>
            </w:r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Тиховская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FE38B7B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576AF5C1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14:paraId="3D62C18F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0A859A1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5831E53" w14:textId="468B20EA" w:rsidR="00927909" w:rsidRPr="001E7405" w:rsidRDefault="00C24A91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27909" w:rsidRPr="001E7405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322F2FC5" w14:textId="77777777" w:rsidR="00927909" w:rsidRPr="001E7405" w:rsidRDefault="002371F3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1E7405">
              <w:rPr>
                <w:rFonts w:ascii="Times New Roman" w:hAnsi="Times New Roman"/>
                <w:sz w:val="28"/>
                <w:szCs w:val="28"/>
              </w:rPr>
              <w:t>Н</w:t>
            </w:r>
            <w:r w:rsidRPr="001E7405">
              <w:rPr>
                <w:rFonts w:ascii="Times New Roman" w:hAnsi="Times New Roman"/>
                <w:sz w:val="28"/>
                <w:szCs w:val="28"/>
                <w:u w:val="single"/>
              </w:rPr>
              <w:t>.И.</w:t>
            </w:r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Мироненко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57485555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B0CAAF5" w14:textId="77777777" w:rsidR="00927909" w:rsidRPr="001E7405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1E7405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Большелипяговского Ц</w:t>
      </w:r>
      <w:r w:rsidR="002371F3" w:rsidRPr="001E7405">
        <w:rPr>
          <w:rFonts w:cs="Times New Roman"/>
          <w:b/>
          <w:szCs w:val="28"/>
        </w:rPr>
        <w:t xml:space="preserve">ентра культурного развития </w:t>
      </w:r>
      <w:r w:rsidR="00171C11" w:rsidRPr="001E7405">
        <w:rPr>
          <w:rFonts w:cs="Times New Roman"/>
          <w:b/>
          <w:szCs w:val="28"/>
        </w:rPr>
        <w:t>филиал №2 МБУК</w:t>
      </w:r>
      <w:r w:rsidRPr="001E7405">
        <w:rPr>
          <w:rFonts w:cs="Times New Roman"/>
          <w:b/>
          <w:szCs w:val="28"/>
        </w:rPr>
        <w:t xml:space="preserve"> «</w:t>
      </w:r>
      <w:proofErr w:type="spellStart"/>
      <w:r w:rsidRPr="001E7405">
        <w:rPr>
          <w:rFonts w:cs="Times New Roman"/>
          <w:b/>
          <w:szCs w:val="28"/>
        </w:rPr>
        <w:t>Вейделевский</w:t>
      </w:r>
      <w:proofErr w:type="spellEnd"/>
      <w:r w:rsidRPr="001E7405">
        <w:rPr>
          <w:rFonts w:cs="Times New Roman"/>
          <w:b/>
          <w:szCs w:val="28"/>
        </w:rPr>
        <w:t xml:space="preserve"> РОМЦ»</w:t>
      </w:r>
    </w:p>
    <w:p w14:paraId="3DBB226F" w14:textId="7E433FEA" w:rsidR="00927909" w:rsidRPr="001E7405" w:rsidRDefault="00562A6D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Н</w:t>
      </w:r>
      <w:r w:rsidR="00784EAB" w:rsidRPr="001E7405">
        <w:rPr>
          <w:rFonts w:cs="Times New Roman"/>
          <w:b/>
          <w:szCs w:val="28"/>
        </w:rPr>
        <w:t>а</w:t>
      </w:r>
      <w:r w:rsidR="00380C94">
        <w:rPr>
          <w:rFonts w:cs="Times New Roman"/>
          <w:b/>
          <w:szCs w:val="28"/>
        </w:rPr>
        <w:t xml:space="preserve"> апрель</w:t>
      </w:r>
      <w:r w:rsidR="00154B75">
        <w:rPr>
          <w:rFonts w:cs="Times New Roman"/>
          <w:b/>
          <w:szCs w:val="28"/>
        </w:rPr>
        <w:t xml:space="preserve"> </w:t>
      </w:r>
      <w:r w:rsidR="00BA045E" w:rsidRPr="001E7405">
        <w:rPr>
          <w:rFonts w:cs="Times New Roman"/>
          <w:b/>
          <w:szCs w:val="28"/>
        </w:rPr>
        <w:t>2025</w:t>
      </w:r>
      <w:r w:rsidR="00927909" w:rsidRPr="001E7405">
        <w:rPr>
          <w:rFonts w:cs="Times New Roman"/>
          <w:b/>
          <w:szCs w:val="28"/>
        </w:rPr>
        <w:t xml:space="preserve"> года</w:t>
      </w:r>
    </w:p>
    <w:p w14:paraId="00BD9FE3" w14:textId="471C891C" w:rsidR="00041AF8" w:rsidRPr="00757309" w:rsidRDefault="00927909" w:rsidP="00041AF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6946"/>
        <w:gridCol w:w="3402"/>
        <w:gridCol w:w="1666"/>
        <w:gridCol w:w="1736"/>
      </w:tblGrid>
      <w:tr w:rsidR="00927909" w:rsidRPr="001E7405" w14:paraId="2908CA5E" w14:textId="77777777" w:rsidTr="0073101B">
        <w:tc>
          <w:tcPr>
            <w:tcW w:w="1134" w:type="dxa"/>
          </w:tcPr>
          <w:p w14:paraId="536F7879" w14:textId="77777777" w:rsidR="00927909" w:rsidRPr="001E7405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1E7405">
              <w:rPr>
                <w:rFonts w:cs="Times New Roman"/>
                <w:b/>
                <w:szCs w:val="28"/>
              </w:rPr>
              <w:t>п</w:t>
            </w:r>
            <w:proofErr w:type="gramEnd"/>
            <w:r w:rsidRPr="001E7405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6946" w:type="dxa"/>
          </w:tcPr>
          <w:p w14:paraId="766D91C5" w14:textId="450706A6" w:rsidR="00927909" w:rsidRPr="003113E1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3113E1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402" w:type="dxa"/>
          </w:tcPr>
          <w:p w14:paraId="57C20912" w14:textId="77777777" w:rsidR="00927909" w:rsidRPr="001E7405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49E2E8FB" w14:textId="77777777" w:rsidR="00927909" w:rsidRPr="001E7405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736" w:type="dxa"/>
          </w:tcPr>
          <w:p w14:paraId="1A82DA98" w14:textId="66EA8213" w:rsidR="00927909" w:rsidRPr="001E7405" w:rsidRDefault="00927909" w:rsidP="007573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Ответственный</w:t>
            </w:r>
            <w:r w:rsidR="00757309">
              <w:rPr>
                <w:rFonts w:cs="Times New Roman"/>
                <w:b/>
                <w:szCs w:val="28"/>
              </w:rPr>
              <w:t xml:space="preserve"> за </w:t>
            </w:r>
            <w:r w:rsidRPr="001E7405">
              <w:rPr>
                <w:rFonts w:cs="Times New Roman"/>
                <w:b/>
                <w:szCs w:val="28"/>
              </w:rPr>
              <w:t>мероприятие</w:t>
            </w:r>
          </w:p>
        </w:tc>
      </w:tr>
      <w:tr w:rsidR="00750C07" w:rsidRPr="001E7405" w14:paraId="15B739CE" w14:textId="77777777" w:rsidTr="0073101B">
        <w:tc>
          <w:tcPr>
            <w:tcW w:w="1134" w:type="dxa"/>
          </w:tcPr>
          <w:p w14:paraId="5B5A0FE1" w14:textId="54078C86" w:rsidR="00750C07" w:rsidRPr="001E7405" w:rsidRDefault="00750C07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</w:t>
            </w:r>
          </w:p>
        </w:tc>
        <w:tc>
          <w:tcPr>
            <w:tcW w:w="6946" w:type="dxa"/>
          </w:tcPr>
          <w:p w14:paraId="7B2BDB14" w14:textId="77777777" w:rsidR="000E0732" w:rsidRDefault="00750C07" w:rsidP="00380C9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Развлекательная программа</w:t>
            </w:r>
          </w:p>
          <w:p w14:paraId="291FFF8F" w14:textId="5C808074" w:rsidR="00750C07" w:rsidRPr="000E0732" w:rsidRDefault="00750C07" w:rsidP="00380C94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 xml:space="preserve"> «</w:t>
            </w:r>
            <w:r w:rsidR="000E0732" w:rsidRPr="000E0732">
              <w:rPr>
                <w:rFonts w:cs="Times New Roman"/>
                <w:b/>
                <w:szCs w:val="28"/>
              </w:rPr>
              <w:t>Смеяться разрешается</w:t>
            </w:r>
            <w:r w:rsidRPr="000E0732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3402" w:type="dxa"/>
          </w:tcPr>
          <w:p w14:paraId="3CB4A588" w14:textId="59652BB2" w:rsidR="00750C07" w:rsidRDefault="00750C07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1.04</w:t>
            </w:r>
            <w:r w:rsidRPr="006A3EE8">
              <w:rPr>
                <w:rFonts w:cs="Times New Roman"/>
                <w:szCs w:val="28"/>
              </w:rPr>
              <w:t>.2025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0AC2426A" w14:textId="77777777" w:rsidR="00750C07" w:rsidRPr="001E7405" w:rsidRDefault="00750C07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4B9BDC1A" w14:textId="597A8172" w:rsidR="00750C07" w:rsidRPr="001E7405" w:rsidRDefault="00750C07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557B267" w14:textId="54C948BB" w:rsidR="00750C07" w:rsidRPr="001E7405" w:rsidRDefault="00750C07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063F4E9" w14:textId="0FB06610" w:rsidR="00750C07" w:rsidRPr="001E7405" w:rsidRDefault="000E07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0E0732">
              <w:rPr>
                <w:rFonts w:cs="Times New Roman"/>
                <w:szCs w:val="28"/>
              </w:rPr>
              <w:t>Кудрявых А.С.</w:t>
            </w:r>
          </w:p>
        </w:tc>
      </w:tr>
      <w:tr w:rsidR="00281B9C" w:rsidRPr="001E7405" w14:paraId="00101598" w14:textId="77777777" w:rsidTr="0073101B">
        <w:tc>
          <w:tcPr>
            <w:tcW w:w="1134" w:type="dxa"/>
          </w:tcPr>
          <w:p w14:paraId="2AE7C05B" w14:textId="6C6FD0DF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2</w:t>
            </w:r>
          </w:p>
        </w:tc>
        <w:tc>
          <w:tcPr>
            <w:tcW w:w="6946" w:type="dxa"/>
          </w:tcPr>
          <w:p w14:paraId="48CCDB73" w14:textId="77777777" w:rsidR="000E0732" w:rsidRDefault="00281B9C" w:rsidP="00380C9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Фотовыставка</w:t>
            </w:r>
          </w:p>
          <w:p w14:paraId="17CB2A3E" w14:textId="760BA789" w:rsidR="00281B9C" w:rsidRPr="000E0732" w:rsidRDefault="00281B9C" w:rsidP="00380C94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 xml:space="preserve"> «На весну свое сердце настроим»</w:t>
            </w:r>
          </w:p>
        </w:tc>
        <w:tc>
          <w:tcPr>
            <w:tcW w:w="3402" w:type="dxa"/>
          </w:tcPr>
          <w:p w14:paraId="3F6C97C3" w14:textId="493693F7" w:rsidR="00281B9C" w:rsidRDefault="00281B9C" w:rsidP="00C1342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02.04</w:t>
            </w:r>
            <w:r w:rsidRPr="006A3EE8">
              <w:rPr>
                <w:rFonts w:cs="Times New Roman"/>
                <w:szCs w:val="28"/>
              </w:rPr>
              <w:t>.2025</w:t>
            </w:r>
            <w:r>
              <w:rPr>
                <w:rFonts w:cs="Times New Roman"/>
                <w:szCs w:val="28"/>
              </w:rPr>
              <w:t xml:space="preserve"> по 15.04.2025 </w:t>
            </w:r>
          </w:p>
          <w:p w14:paraId="4406ECC8" w14:textId="77777777" w:rsidR="00281B9C" w:rsidRPr="001E7405" w:rsidRDefault="00281B9C" w:rsidP="00C1342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820556D" w14:textId="58B67F6F" w:rsidR="00281B9C" w:rsidRDefault="00281B9C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B7A2CAF" w14:textId="6C43A9CD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5911199A" w14:textId="4DD7453E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Гусева М.В.</w:t>
            </w:r>
          </w:p>
        </w:tc>
      </w:tr>
      <w:tr w:rsidR="00281B9C" w:rsidRPr="001E7405" w14:paraId="3383BD25" w14:textId="77777777" w:rsidTr="0073101B">
        <w:tc>
          <w:tcPr>
            <w:tcW w:w="1134" w:type="dxa"/>
          </w:tcPr>
          <w:p w14:paraId="37F87DE8" w14:textId="18ACFDC4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3</w:t>
            </w:r>
          </w:p>
        </w:tc>
        <w:tc>
          <w:tcPr>
            <w:tcW w:w="6946" w:type="dxa"/>
          </w:tcPr>
          <w:p w14:paraId="38272E07" w14:textId="77777777" w:rsidR="000E0732" w:rsidRDefault="00281B9C" w:rsidP="00851CB6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Акция </w:t>
            </w:r>
          </w:p>
          <w:p w14:paraId="530311E9" w14:textId="521D94BD" w:rsidR="00281B9C" w:rsidRPr="000E0732" w:rsidRDefault="00281B9C" w:rsidP="00851CB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>«Террор – угроза общества»</w:t>
            </w:r>
          </w:p>
        </w:tc>
        <w:tc>
          <w:tcPr>
            <w:tcW w:w="3402" w:type="dxa"/>
          </w:tcPr>
          <w:p w14:paraId="67CD25C5" w14:textId="18D1B681" w:rsidR="00281B9C" w:rsidRDefault="00281B9C" w:rsidP="00A801D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3.04.2025</w:t>
            </w:r>
            <w:r>
              <w:rPr>
                <w:rFonts w:cs="Times New Roman"/>
                <w:szCs w:val="28"/>
              </w:rPr>
              <w:t xml:space="preserve">  15..00</w:t>
            </w:r>
          </w:p>
          <w:p w14:paraId="5A415286" w14:textId="442EED41" w:rsidR="00281B9C" w:rsidRPr="001E7405" w:rsidRDefault="00281B9C" w:rsidP="00A801D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7D2EF50" w14:textId="1707CA0E" w:rsidR="00281B9C" w:rsidRPr="006A3EE8" w:rsidRDefault="00281B9C" w:rsidP="00A801D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2339778" w14:textId="36BA0154" w:rsidR="00281B9C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046B468" w14:textId="04EE73A1" w:rsidR="00281B9C" w:rsidRPr="000E0732" w:rsidRDefault="000E07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0E0732">
              <w:rPr>
                <w:rFonts w:cs="Times New Roman"/>
                <w:szCs w:val="28"/>
              </w:rPr>
              <w:t>Гусева М.В.</w:t>
            </w:r>
          </w:p>
        </w:tc>
      </w:tr>
      <w:tr w:rsidR="00281B9C" w:rsidRPr="001E7405" w14:paraId="68AD5499" w14:textId="77777777" w:rsidTr="0073101B">
        <w:tc>
          <w:tcPr>
            <w:tcW w:w="1134" w:type="dxa"/>
          </w:tcPr>
          <w:p w14:paraId="318E9967" w14:textId="3F9005DF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946" w:type="dxa"/>
          </w:tcPr>
          <w:p w14:paraId="757B0B45" w14:textId="77777777" w:rsidR="000E0732" w:rsidRDefault="00281B9C" w:rsidP="00105AAE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Дискуссия </w:t>
            </w:r>
          </w:p>
          <w:p w14:paraId="469FD62A" w14:textId="0C6C5E11" w:rsidR="00281B9C" w:rsidRPr="000E0732" w:rsidRDefault="00281B9C" w:rsidP="00105AAE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>«Наркотики – что думает молодежь?»</w:t>
            </w:r>
          </w:p>
        </w:tc>
        <w:tc>
          <w:tcPr>
            <w:tcW w:w="3402" w:type="dxa"/>
          </w:tcPr>
          <w:p w14:paraId="661C8FB3" w14:textId="53A25AC9" w:rsidR="00281B9C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9.04.2025</w:t>
            </w:r>
            <w:r>
              <w:rPr>
                <w:rFonts w:cs="Times New Roman"/>
                <w:szCs w:val="28"/>
              </w:rPr>
              <w:t xml:space="preserve">  17.00</w:t>
            </w:r>
          </w:p>
          <w:p w14:paraId="02291DB1" w14:textId="70C1C507" w:rsidR="00281B9C" w:rsidRPr="001E7405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7CE7E99D" w14:textId="7E64CAB7" w:rsidR="00281B9C" w:rsidRPr="001E7405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7FA1C80" w14:textId="42C81EED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01244D12" w14:textId="4AD6AC46" w:rsidR="00281B9C" w:rsidRPr="000E0732" w:rsidRDefault="000E07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0E0732">
              <w:rPr>
                <w:rFonts w:cs="Times New Roman"/>
                <w:szCs w:val="28"/>
              </w:rPr>
              <w:t>Кудрявых А.С.</w:t>
            </w:r>
          </w:p>
        </w:tc>
      </w:tr>
      <w:tr w:rsidR="00281B9C" w:rsidRPr="001E7405" w14:paraId="2513FB78" w14:textId="77777777" w:rsidTr="0073101B">
        <w:tc>
          <w:tcPr>
            <w:tcW w:w="1134" w:type="dxa"/>
          </w:tcPr>
          <w:p w14:paraId="2D918A35" w14:textId="133E024C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5</w:t>
            </w:r>
          </w:p>
        </w:tc>
        <w:tc>
          <w:tcPr>
            <w:tcW w:w="6946" w:type="dxa"/>
          </w:tcPr>
          <w:p w14:paraId="3461595D" w14:textId="77777777" w:rsidR="000E0732" w:rsidRDefault="00281B9C" w:rsidP="00380C94">
            <w:pPr>
              <w:pStyle w:val="a7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Акция </w:t>
            </w:r>
          </w:p>
          <w:p w14:paraId="436FCD40" w14:textId="15AE1E8D" w:rsidR="00281B9C" w:rsidRPr="000E0732" w:rsidRDefault="00281B9C" w:rsidP="00380C94">
            <w:pPr>
              <w:pStyle w:val="a7"/>
              <w:jc w:val="center"/>
              <w:rPr>
                <w:rFonts w:cs="Times New Roman"/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>«Здоровый человек – здоровая страна»</w:t>
            </w:r>
          </w:p>
        </w:tc>
        <w:tc>
          <w:tcPr>
            <w:tcW w:w="3402" w:type="dxa"/>
          </w:tcPr>
          <w:p w14:paraId="15F1221A" w14:textId="1A0BD977" w:rsidR="00281B9C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9.04.2025</w:t>
            </w:r>
            <w:r>
              <w:rPr>
                <w:rFonts w:cs="Times New Roman"/>
                <w:szCs w:val="28"/>
              </w:rPr>
              <w:t xml:space="preserve">  13.00</w:t>
            </w:r>
          </w:p>
          <w:p w14:paraId="5B3E62F7" w14:textId="5EB5EF3F" w:rsidR="00281B9C" w:rsidRPr="001E7405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321DA5B" w14:textId="03678DAD" w:rsidR="00281B9C" w:rsidRPr="001E7405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4C2A130" w14:textId="1C42909A" w:rsidR="00281B9C" w:rsidRPr="001E7405" w:rsidRDefault="00281B9C" w:rsidP="000467F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29AE76E5" w14:textId="289BC988" w:rsidR="00281B9C" w:rsidRPr="001E7405" w:rsidRDefault="000E07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Страхова И.А.</w:t>
            </w:r>
          </w:p>
        </w:tc>
      </w:tr>
      <w:tr w:rsidR="00281B9C" w:rsidRPr="001E7405" w14:paraId="425E19EC" w14:textId="77777777" w:rsidTr="0073101B">
        <w:tc>
          <w:tcPr>
            <w:tcW w:w="1134" w:type="dxa"/>
          </w:tcPr>
          <w:p w14:paraId="664B7AC7" w14:textId="7B91151A" w:rsidR="00281B9C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6</w:t>
            </w:r>
          </w:p>
        </w:tc>
        <w:tc>
          <w:tcPr>
            <w:tcW w:w="6946" w:type="dxa"/>
          </w:tcPr>
          <w:p w14:paraId="53D6D1ED" w14:textId="77777777" w:rsidR="000E0732" w:rsidRDefault="00281B9C" w:rsidP="000652AF">
            <w:pPr>
              <w:pStyle w:val="a7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Тематический вечер</w:t>
            </w:r>
          </w:p>
          <w:p w14:paraId="78B20B3E" w14:textId="73404E9B" w:rsidR="00281B9C" w:rsidRPr="000E0732" w:rsidRDefault="00281B9C" w:rsidP="000652AF">
            <w:pPr>
              <w:pStyle w:val="a7"/>
              <w:jc w:val="center"/>
              <w:rPr>
                <w:rFonts w:cs="Times New Roman"/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 xml:space="preserve"> «Рокот космодрома»</w:t>
            </w:r>
          </w:p>
        </w:tc>
        <w:tc>
          <w:tcPr>
            <w:tcW w:w="3402" w:type="dxa"/>
          </w:tcPr>
          <w:p w14:paraId="7AA28F0A" w14:textId="2715947A" w:rsidR="00281B9C" w:rsidRDefault="00281B9C" w:rsidP="00AB2A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11.04.2025</w:t>
            </w:r>
            <w:r>
              <w:rPr>
                <w:rFonts w:cs="Times New Roman"/>
                <w:szCs w:val="28"/>
              </w:rPr>
              <w:t xml:space="preserve">  18.00</w:t>
            </w:r>
          </w:p>
          <w:p w14:paraId="5448059A" w14:textId="77777777" w:rsidR="00281B9C" w:rsidRPr="001E7405" w:rsidRDefault="00281B9C" w:rsidP="00AB2A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1663964" w14:textId="6A0BB857" w:rsidR="00281B9C" w:rsidRDefault="00281B9C" w:rsidP="00AB2A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29B49283" w14:textId="3A95FCF2" w:rsidR="00281B9C" w:rsidRPr="001E7405" w:rsidRDefault="00281B9C" w:rsidP="000467F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F65759F" w14:textId="0F6489AB" w:rsidR="00281B9C" w:rsidRPr="006A3EE8" w:rsidRDefault="000E0732" w:rsidP="00380C94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Гусева М.В.</w:t>
            </w:r>
          </w:p>
        </w:tc>
      </w:tr>
      <w:tr w:rsidR="00281B9C" w:rsidRPr="001E7405" w14:paraId="2D5F7DED" w14:textId="77777777" w:rsidTr="0073101B">
        <w:trPr>
          <w:trHeight w:val="732"/>
        </w:trPr>
        <w:tc>
          <w:tcPr>
            <w:tcW w:w="1134" w:type="dxa"/>
          </w:tcPr>
          <w:p w14:paraId="1FC225D2" w14:textId="07E38EE5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6946" w:type="dxa"/>
          </w:tcPr>
          <w:p w14:paraId="05148487" w14:textId="77777777" w:rsidR="000E0732" w:rsidRDefault="00281B9C" w:rsidP="00A51585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Игровая программа</w:t>
            </w:r>
          </w:p>
          <w:p w14:paraId="7631B4D0" w14:textId="7F2CD806" w:rsidR="00281B9C" w:rsidRPr="000E0732" w:rsidRDefault="00281B9C" w:rsidP="00A51585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E0732">
              <w:rPr>
                <w:rFonts w:cs="Times New Roman"/>
                <w:b/>
                <w:szCs w:val="28"/>
              </w:rPr>
              <w:t xml:space="preserve"> «Выходим в космос»</w:t>
            </w:r>
          </w:p>
        </w:tc>
        <w:tc>
          <w:tcPr>
            <w:tcW w:w="3402" w:type="dxa"/>
          </w:tcPr>
          <w:p w14:paraId="11C00D40" w14:textId="19F5DE92" w:rsidR="00281B9C" w:rsidRDefault="00281B9C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11.04.2025</w:t>
            </w:r>
            <w:r>
              <w:rPr>
                <w:rFonts w:cs="Times New Roman"/>
                <w:szCs w:val="28"/>
              </w:rPr>
              <w:t xml:space="preserve">  14.00</w:t>
            </w:r>
          </w:p>
          <w:p w14:paraId="16830BC3" w14:textId="77777777" w:rsidR="00281B9C" w:rsidRPr="001E7405" w:rsidRDefault="00281B9C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кружковая комната </w:t>
            </w:r>
          </w:p>
          <w:p w14:paraId="6BF2935C" w14:textId="3C66F56E" w:rsidR="00281B9C" w:rsidRPr="001E7405" w:rsidRDefault="00281B9C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40C1DBE" w14:textId="0546D7C3" w:rsidR="00281B9C" w:rsidRPr="001E7405" w:rsidRDefault="00281B9C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6FDDDC76" w14:textId="004E761D" w:rsidR="00281B9C" w:rsidRPr="001E7405" w:rsidRDefault="000E0732" w:rsidP="000E07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E0732">
              <w:rPr>
                <w:rFonts w:cs="Times New Roman"/>
                <w:szCs w:val="28"/>
              </w:rPr>
              <w:t>Кудрявых А.С.</w:t>
            </w:r>
          </w:p>
        </w:tc>
      </w:tr>
      <w:tr w:rsidR="00281B9C" w:rsidRPr="001E7405" w14:paraId="20E5A5E5" w14:textId="77777777" w:rsidTr="0073101B">
        <w:trPr>
          <w:trHeight w:val="703"/>
        </w:trPr>
        <w:tc>
          <w:tcPr>
            <w:tcW w:w="1134" w:type="dxa"/>
          </w:tcPr>
          <w:p w14:paraId="18AFA7C4" w14:textId="3FED91D3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8</w:t>
            </w:r>
          </w:p>
        </w:tc>
        <w:tc>
          <w:tcPr>
            <w:tcW w:w="6946" w:type="dxa"/>
          </w:tcPr>
          <w:p w14:paraId="73FB5133" w14:textId="77777777" w:rsidR="00281B9C" w:rsidRPr="000E0732" w:rsidRDefault="00281B9C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0E0732">
              <w:rPr>
                <w:rFonts w:cs="Times New Roman"/>
                <w:szCs w:val="28"/>
              </w:rPr>
              <w:t>Квест</w:t>
            </w:r>
            <w:proofErr w:type="spellEnd"/>
          </w:p>
          <w:p w14:paraId="2567E0C2" w14:textId="77777777" w:rsidR="00281B9C" w:rsidRDefault="00281B9C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A487B">
              <w:rPr>
                <w:rFonts w:cs="Times New Roman"/>
                <w:b/>
                <w:szCs w:val="28"/>
              </w:rPr>
              <w:t xml:space="preserve"> «Прорыв во Вселенную»</w:t>
            </w:r>
          </w:p>
          <w:p w14:paraId="1D26340B" w14:textId="5DA73AFF" w:rsidR="000E0732" w:rsidRDefault="000E0732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  <w:p w14:paraId="25C3C22D" w14:textId="0B67066B" w:rsidR="000E0732" w:rsidRPr="00E3377A" w:rsidRDefault="000E0732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317ABBE2" w14:textId="22BF24DC" w:rsidR="00281B9C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  <w:r w:rsidRPr="006A3EE8">
              <w:rPr>
                <w:rFonts w:cs="Times New Roman"/>
                <w:szCs w:val="28"/>
              </w:rPr>
              <w:t>04.2025</w:t>
            </w:r>
            <w:r>
              <w:rPr>
                <w:rFonts w:cs="Times New Roman"/>
                <w:szCs w:val="28"/>
              </w:rPr>
              <w:t>..16.00</w:t>
            </w:r>
          </w:p>
          <w:p w14:paraId="13E7D024" w14:textId="77777777" w:rsidR="00281B9C" w:rsidRPr="001E7405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1FD061F" w14:textId="3F28B12C" w:rsidR="00281B9C" w:rsidRPr="001E7405" w:rsidRDefault="00281B9C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2E0C1EE" w14:textId="05F183B4" w:rsidR="00281B9C" w:rsidRPr="001E7405" w:rsidRDefault="00281B9C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437CAC2A" w14:textId="31D36E1B" w:rsidR="00281B9C" w:rsidRPr="001E7405" w:rsidRDefault="000E0732" w:rsidP="00380C9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Гусева М.В.</w:t>
            </w:r>
          </w:p>
        </w:tc>
      </w:tr>
      <w:tr w:rsidR="00281B9C" w:rsidRPr="001E7405" w14:paraId="334C9A07" w14:textId="77777777" w:rsidTr="0073101B">
        <w:trPr>
          <w:trHeight w:val="703"/>
        </w:trPr>
        <w:tc>
          <w:tcPr>
            <w:tcW w:w="1134" w:type="dxa"/>
          </w:tcPr>
          <w:p w14:paraId="65E10F1F" w14:textId="1800330E" w:rsidR="00281B9C" w:rsidRPr="001E7405" w:rsidRDefault="00281B9C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6946" w:type="dxa"/>
          </w:tcPr>
          <w:p w14:paraId="18420A70" w14:textId="77777777" w:rsidR="00281B9C" w:rsidRDefault="00281B9C" w:rsidP="00C1342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м</w:t>
            </w:r>
            <w:r w:rsidRPr="006A3EE8">
              <w:rPr>
                <w:rFonts w:cs="Times New Roman"/>
                <w:szCs w:val="28"/>
              </w:rPr>
              <w:t>астер-класс</w:t>
            </w:r>
            <w:r>
              <w:rPr>
                <w:rFonts w:cs="Times New Roman"/>
                <w:szCs w:val="28"/>
              </w:rPr>
              <w:t>ов</w:t>
            </w:r>
            <w:r w:rsidRPr="006A3EE8">
              <w:rPr>
                <w:rFonts w:cs="Times New Roman"/>
                <w:szCs w:val="28"/>
              </w:rPr>
              <w:t xml:space="preserve"> </w:t>
            </w:r>
          </w:p>
          <w:p w14:paraId="3897238F" w14:textId="77777777" w:rsidR="00281B9C" w:rsidRPr="00E3377A" w:rsidRDefault="00281B9C" w:rsidP="00C13420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«Цветы из шелка</w:t>
            </w:r>
            <w:r w:rsidRPr="00E3377A">
              <w:rPr>
                <w:rFonts w:cs="Times New Roman"/>
                <w:b/>
                <w:szCs w:val="28"/>
              </w:rPr>
              <w:t>»</w:t>
            </w:r>
          </w:p>
          <w:p w14:paraId="060E0CEE" w14:textId="193BF99F" w:rsidR="00281B9C" w:rsidRPr="006A3EE8" w:rsidRDefault="00281B9C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</w:tc>
        <w:tc>
          <w:tcPr>
            <w:tcW w:w="3402" w:type="dxa"/>
          </w:tcPr>
          <w:p w14:paraId="2CE405FB" w14:textId="462CBFD5" w:rsidR="00281B9C" w:rsidRDefault="00281B9C" w:rsidP="00C1342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15.03; 22.03; 29.03</w:t>
            </w:r>
          </w:p>
          <w:p w14:paraId="42C63105" w14:textId="77777777" w:rsidR="00281B9C" w:rsidRDefault="00281B9C" w:rsidP="00C1342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16.00</w:t>
            </w:r>
          </w:p>
          <w:p w14:paraId="4853678E" w14:textId="77777777" w:rsidR="00281B9C" w:rsidRPr="001E7405" w:rsidRDefault="00281B9C" w:rsidP="00C1342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1E7405">
              <w:rPr>
                <w:rFonts w:cs="Times New Roman"/>
                <w:szCs w:val="28"/>
              </w:rPr>
              <w:t xml:space="preserve"> ЦКР </w:t>
            </w:r>
          </w:p>
          <w:p w14:paraId="6412B2D1" w14:textId="42B88B27" w:rsidR="00281B9C" w:rsidRDefault="00281B9C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C62EA25" w14:textId="3CBF2578" w:rsidR="00281B9C" w:rsidRDefault="00281B9C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Молодежь </w:t>
            </w:r>
          </w:p>
        </w:tc>
        <w:tc>
          <w:tcPr>
            <w:tcW w:w="1736" w:type="dxa"/>
          </w:tcPr>
          <w:p w14:paraId="39BD6EB3" w14:textId="6DC165BB" w:rsidR="00281B9C" w:rsidRPr="001E7405" w:rsidRDefault="00281B9C" w:rsidP="00CA48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Страхова И.А.</w:t>
            </w:r>
          </w:p>
        </w:tc>
      </w:tr>
      <w:tr w:rsidR="00557313" w:rsidRPr="001E7405" w14:paraId="56566383" w14:textId="77777777" w:rsidTr="0073101B">
        <w:trPr>
          <w:trHeight w:val="703"/>
        </w:trPr>
        <w:tc>
          <w:tcPr>
            <w:tcW w:w="1134" w:type="dxa"/>
          </w:tcPr>
          <w:p w14:paraId="7D2DEF11" w14:textId="4EA6D5DA" w:rsidR="00557313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10</w:t>
            </w:r>
          </w:p>
        </w:tc>
        <w:tc>
          <w:tcPr>
            <w:tcW w:w="6946" w:type="dxa"/>
          </w:tcPr>
          <w:p w14:paraId="435A2A41" w14:textId="77777777" w:rsidR="00557313" w:rsidRDefault="00557313" w:rsidP="00C1342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истории </w:t>
            </w:r>
          </w:p>
          <w:p w14:paraId="1781122F" w14:textId="77777777" w:rsidR="00557313" w:rsidRDefault="00557313" w:rsidP="00C13420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57313">
              <w:rPr>
                <w:rFonts w:cs="Times New Roman"/>
                <w:b/>
                <w:szCs w:val="28"/>
              </w:rPr>
              <w:t>«Без срока давности»</w:t>
            </w:r>
          </w:p>
          <w:p w14:paraId="66394992" w14:textId="432C2ED1" w:rsidR="00557313" w:rsidRPr="00557313" w:rsidRDefault="00557313" w:rsidP="00C1342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557313">
              <w:rPr>
                <w:rFonts w:cs="Times New Roman"/>
                <w:szCs w:val="28"/>
              </w:rPr>
              <w:t>Посвящен</w:t>
            </w:r>
            <w:r>
              <w:rPr>
                <w:rFonts w:cs="Times New Roman"/>
                <w:szCs w:val="28"/>
              </w:rPr>
              <w:t>ное</w:t>
            </w:r>
            <w:proofErr w:type="gramEnd"/>
            <w:r>
              <w:rPr>
                <w:rFonts w:cs="Times New Roman"/>
                <w:szCs w:val="28"/>
              </w:rPr>
              <w:t xml:space="preserve"> дню памяти о  геноциде советского народа в годы ВОВ</w:t>
            </w:r>
          </w:p>
        </w:tc>
        <w:tc>
          <w:tcPr>
            <w:tcW w:w="3402" w:type="dxa"/>
          </w:tcPr>
          <w:p w14:paraId="6F3CFB81" w14:textId="77777777" w:rsidR="00557313" w:rsidRDefault="00557313" w:rsidP="0055731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18.04.2025  17.00</w:t>
            </w:r>
          </w:p>
          <w:p w14:paraId="1189777B" w14:textId="77777777" w:rsidR="00557313" w:rsidRPr="001E7405" w:rsidRDefault="00557313" w:rsidP="0055731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EC8638B" w14:textId="61B967A6" w:rsidR="00557313" w:rsidRDefault="00557313" w:rsidP="0055731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289FAEDA" w14:textId="121AF1CB" w:rsidR="00557313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1103B57E" w14:textId="344486E0" w:rsidR="00557313" w:rsidRDefault="00557313" w:rsidP="00CA48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Гусева М.В.</w:t>
            </w:r>
          </w:p>
        </w:tc>
      </w:tr>
      <w:tr w:rsidR="00557313" w:rsidRPr="001E7405" w14:paraId="677AEB1C" w14:textId="77777777" w:rsidTr="0073101B">
        <w:trPr>
          <w:trHeight w:val="703"/>
        </w:trPr>
        <w:tc>
          <w:tcPr>
            <w:tcW w:w="1134" w:type="dxa"/>
          </w:tcPr>
          <w:p w14:paraId="01A0C775" w14:textId="7166E954" w:rsidR="00557313" w:rsidRPr="001E7405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6946" w:type="dxa"/>
          </w:tcPr>
          <w:p w14:paraId="6CC14B08" w14:textId="77777777" w:rsidR="00557313" w:rsidRDefault="00557313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Ретро вечер </w:t>
            </w:r>
          </w:p>
          <w:p w14:paraId="10109572" w14:textId="4E686333" w:rsidR="00557313" w:rsidRPr="00CA487B" w:rsidRDefault="00557313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A487B">
              <w:rPr>
                <w:rFonts w:cs="Times New Roman"/>
                <w:b/>
                <w:szCs w:val="28"/>
              </w:rPr>
              <w:t>«Наполним музыкой сердца»</w:t>
            </w:r>
          </w:p>
        </w:tc>
        <w:tc>
          <w:tcPr>
            <w:tcW w:w="3402" w:type="dxa"/>
          </w:tcPr>
          <w:p w14:paraId="5688458C" w14:textId="7CC167FC" w:rsidR="00557313" w:rsidRDefault="00557313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18.04.2025  17.00</w:t>
            </w:r>
          </w:p>
          <w:p w14:paraId="070BB76E" w14:textId="77777777" w:rsidR="00557313" w:rsidRPr="001E7405" w:rsidRDefault="00557313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741E3E5" w14:textId="6788B9B8" w:rsidR="00557313" w:rsidRDefault="00557313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5D0B758" w14:textId="62C2A28C" w:rsidR="00557313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1736" w:type="dxa"/>
          </w:tcPr>
          <w:p w14:paraId="1316A9C0" w14:textId="79BAAFA8" w:rsidR="00557313" w:rsidRPr="001E7405" w:rsidRDefault="00557313" w:rsidP="000E07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E0732">
              <w:rPr>
                <w:rFonts w:cs="Times New Roman"/>
                <w:szCs w:val="28"/>
              </w:rPr>
              <w:t>Кудрявых А.С.</w:t>
            </w:r>
          </w:p>
        </w:tc>
      </w:tr>
      <w:tr w:rsidR="00557313" w:rsidRPr="001E7405" w14:paraId="7BE24723" w14:textId="77777777" w:rsidTr="0073101B">
        <w:trPr>
          <w:trHeight w:val="703"/>
        </w:trPr>
        <w:tc>
          <w:tcPr>
            <w:tcW w:w="1134" w:type="dxa"/>
          </w:tcPr>
          <w:p w14:paraId="50364FD8" w14:textId="14123341" w:rsidR="00557313" w:rsidRPr="001E7405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946" w:type="dxa"/>
          </w:tcPr>
          <w:p w14:paraId="43AE8C5B" w14:textId="77777777" w:rsidR="00557313" w:rsidRDefault="00557313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воспоминаний</w:t>
            </w:r>
          </w:p>
          <w:p w14:paraId="4EA1E430" w14:textId="40EF4EEF" w:rsidR="00557313" w:rsidRPr="003521C8" w:rsidRDefault="00557313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521C8">
              <w:rPr>
                <w:rFonts w:cs="Times New Roman"/>
                <w:b/>
                <w:szCs w:val="28"/>
              </w:rPr>
              <w:t>«Владимир Ильич – в сердце каждого»</w:t>
            </w:r>
          </w:p>
        </w:tc>
        <w:tc>
          <w:tcPr>
            <w:tcW w:w="3402" w:type="dxa"/>
          </w:tcPr>
          <w:p w14:paraId="534FAA86" w14:textId="23C167C1" w:rsidR="00557313" w:rsidRDefault="00557313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22.04.2025  16.00</w:t>
            </w:r>
          </w:p>
          <w:p w14:paraId="324DB0E5" w14:textId="77777777" w:rsidR="00557313" w:rsidRPr="001E7405" w:rsidRDefault="00557313" w:rsidP="003521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3BBF3A8" w14:textId="69880F57" w:rsidR="00557313" w:rsidRDefault="00557313" w:rsidP="003521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C7F554A" w14:textId="264F5AAB" w:rsidR="00557313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1736" w:type="dxa"/>
          </w:tcPr>
          <w:p w14:paraId="4BF7C8E1" w14:textId="30FEBDAA" w:rsidR="00557313" w:rsidRPr="000E0732" w:rsidRDefault="00557313" w:rsidP="000E07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Страхова И.А.</w:t>
            </w:r>
          </w:p>
        </w:tc>
      </w:tr>
      <w:tr w:rsidR="00557313" w:rsidRPr="001E7405" w14:paraId="5572802D" w14:textId="77777777" w:rsidTr="0073101B">
        <w:trPr>
          <w:trHeight w:val="703"/>
        </w:trPr>
        <w:tc>
          <w:tcPr>
            <w:tcW w:w="1134" w:type="dxa"/>
          </w:tcPr>
          <w:p w14:paraId="477576B2" w14:textId="19450248" w:rsidR="00557313" w:rsidRPr="001E7405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6946" w:type="dxa"/>
          </w:tcPr>
          <w:p w14:paraId="13415D0F" w14:textId="77777777" w:rsidR="00557313" w:rsidRDefault="00557313" w:rsidP="00E80E3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Час безопасности</w:t>
            </w:r>
          </w:p>
          <w:p w14:paraId="00577118" w14:textId="4D9BCAD6" w:rsidR="00557313" w:rsidRPr="00CA487B" w:rsidRDefault="00557313" w:rsidP="00E80E30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A487B">
              <w:rPr>
                <w:rFonts w:cs="Times New Roman"/>
                <w:b/>
                <w:szCs w:val="28"/>
              </w:rPr>
              <w:t xml:space="preserve"> «Большое уважение к правилам движения»</w:t>
            </w:r>
          </w:p>
        </w:tc>
        <w:tc>
          <w:tcPr>
            <w:tcW w:w="3402" w:type="dxa"/>
          </w:tcPr>
          <w:p w14:paraId="3CD60254" w14:textId="792432E5" w:rsidR="00557313" w:rsidRDefault="00557313" w:rsidP="00750C0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23.04.2025  15.00</w:t>
            </w:r>
          </w:p>
          <w:p w14:paraId="10919A38" w14:textId="77777777" w:rsidR="00557313" w:rsidRPr="001E7405" w:rsidRDefault="00557313" w:rsidP="00750C0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59A64CF" w14:textId="6D7019F0" w:rsidR="00557313" w:rsidRDefault="00557313" w:rsidP="00E80E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F1A30CA" w14:textId="0BA0A187" w:rsidR="00557313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</w:p>
        </w:tc>
        <w:tc>
          <w:tcPr>
            <w:tcW w:w="1736" w:type="dxa"/>
          </w:tcPr>
          <w:p w14:paraId="2ACEAA93" w14:textId="1560F011" w:rsidR="00557313" w:rsidRPr="001E7405" w:rsidRDefault="00557313" w:rsidP="00380C9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Гусева М.В.</w:t>
            </w:r>
          </w:p>
        </w:tc>
      </w:tr>
      <w:tr w:rsidR="00557313" w:rsidRPr="001E7405" w14:paraId="2DA64459" w14:textId="77777777" w:rsidTr="0073101B">
        <w:trPr>
          <w:trHeight w:val="703"/>
        </w:trPr>
        <w:tc>
          <w:tcPr>
            <w:tcW w:w="1134" w:type="dxa"/>
          </w:tcPr>
          <w:p w14:paraId="615155B2" w14:textId="07754A71" w:rsidR="00557313" w:rsidRPr="001E7405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6946" w:type="dxa"/>
          </w:tcPr>
          <w:p w14:paraId="3637B765" w14:textId="77777777" w:rsidR="00557313" w:rsidRPr="00CA487B" w:rsidRDefault="00557313" w:rsidP="0023710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A487B">
              <w:rPr>
                <w:rFonts w:cs="Times New Roman"/>
                <w:szCs w:val="28"/>
              </w:rPr>
              <w:t xml:space="preserve">Творческая мастерская </w:t>
            </w:r>
          </w:p>
          <w:p w14:paraId="310FFD70" w14:textId="77777777" w:rsidR="00557313" w:rsidRDefault="00557313" w:rsidP="00237100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«Открытка солдату»</w:t>
            </w:r>
          </w:p>
          <w:p w14:paraId="0851699B" w14:textId="5C91F559" w:rsidR="00A77484" w:rsidRPr="00A77484" w:rsidRDefault="00A77484" w:rsidP="0023710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77484">
              <w:rPr>
                <w:rFonts w:cs="Times New Roman"/>
                <w:szCs w:val="28"/>
              </w:rPr>
              <w:t>В рамках празднования 80летия Победы ВОВ</w:t>
            </w:r>
          </w:p>
        </w:tc>
        <w:tc>
          <w:tcPr>
            <w:tcW w:w="3402" w:type="dxa"/>
          </w:tcPr>
          <w:p w14:paraId="538C2D68" w14:textId="5654EE28" w:rsidR="00557313" w:rsidRDefault="00557313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24.04.2025  15.00</w:t>
            </w:r>
          </w:p>
          <w:p w14:paraId="667E3703" w14:textId="77777777" w:rsidR="00557313" w:rsidRDefault="00557313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  <w:p w14:paraId="364D0DEA" w14:textId="13116C92" w:rsidR="00A77484" w:rsidRDefault="00A77484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bookmarkStart w:id="0" w:name="_GoBack"/>
            <w:bookmarkEnd w:id="0"/>
          </w:p>
        </w:tc>
        <w:tc>
          <w:tcPr>
            <w:tcW w:w="1666" w:type="dxa"/>
          </w:tcPr>
          <w:p w14:paraId="451BA319" w14:textId="78AE6B3D" w:rsidR="00557313" w:rsidRPr="001E7405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504CCECC" w14:textId="441EFDCC" w:rsidR="00557313" w:rsidRPr="001E7405" w:rsidRDefault="00557313" w:rsidP="00CA48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Страхова И.А.</w:t>
            </w:r>
          </w:p>
        </w:tc>
      </w:tr>
      <w:tr w:rsidR="00557313" w:rsidRPr="001E7405" w14:paraId="515C26F4" w14:textId="77777777" w:rsidTr="0073101B">
        <w:trPr>
          <w:trHeight w:val="703"/>
        </w:trPr>
        <w:tc>
          <w:tcPr>
            <w:tcW w:w="1134" w:type="dxa"/>
          </w:tcPr>
          <w:p w14:paraId="59F5171E" w14:textId="39B59310" w:rsidR="00557313" w:rsidRPr="001E7405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6946" w:type="dxa"/>
          </w:tcPr>
          <w:p w14:paraId="4341BD50" w14:textId="77777777" w:rsidR="00557313" w:rsidRDefault="00557313" w:rsidP="00E3377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отдыха</w:t>
            </w:r>
          </w:p>
          <w:p w14:paraId="2A84AE0B" w14:textId="6638869C" w:rsidR="00557313" w:rsidRPr="009253BB" w:rsidRDefault="00557313" w:rsidP="00E3377A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9253BB">
              <w:rPr>
                <w:rFonts w:cs="Times New Roman"/>
                <w:b/>
                <w:szCs w:val="28"/>
              </w:rPr>
              <w:t>«На крыльях весны»</w:t>
            </w:r>
          </w:p>
        </w:tc>
        <w:tc>
          <w:tcPr>
            <w:tcW w:w="3402" w:type="dxa"/>
          </w:tcPr>
          <w:p w14:paraId="2EDD7B47" w14:textId="01CF2884" w:rsidR="00557313" w:rsidRDefault="00557313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26.04.2025  19.00</w:t>
            </w:r>
          </w:p>
          <w:p w14:paraId="3F15B529" w14:textId="3AB04567" w:rsidR="00557313" w:rsidRDefault="00557313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ED3C594" w14:textId="3BA3AC2F" w:rsidR="00557313" w:rsidRPr="001E7405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5D4F96E1" w14:textId="6307AD6B" w:rsidR="00557313" w:rsidRPr="001E7405" w:rsidRDefault="00557313" w:rsidP="00380C9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Гусева М.В.</w:t>
            </w:r>
          </w:p>
        </w:tc>
      </w:tr>
      <w:tr w:rsidR="00557313" w:rsidRPr="001E7405" w14:paraId="1F412ADA" w14:textId="77777777" w:rsidTr="0073101B">
        <w:trPr>
          <w:trHeight w:val="703"/>
        </w:trPr>
        <w:tc>
          <w:tcPr>
            <w:tcW w:w="1134" w:type="dxa"/>
          </w:tcPr>
          <w:p w14:paraId="40DB0893" w14:textId="05D7A7A1" w:rsidR="00557313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946" w:type="dxa"/>
          </w:tcPr>
          <w:p w14:paraId="3F7A85E1" w14:textId="77777777" w:rsidR="00557313" w:rsidRDefault="00557313" w:rsidP="00F67392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Музыкальная гостиная </w:t>
            </w:r>
          </w:p>
          <w:p w14:paraId="3231E55B" w14:textId="77777777" w:rsidR="00557313" w:rsidRDefault="00557313" w:rsidP="00F67392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521C8">
              <w:rPr>
                <w:rFonts w:cs="Times New Roman"/>
                <w:b/>
                <w:szCs w:val="28"/>
              </w:rPr>
              <w:t>«Солдатская завалинка»</w:t>
            </w:r>
          </w:p>
          <w:p w14:paraId="2DE4CA5E" w14:textId="3F389ADE" w:rsidR="00557313" w:rsidRPr="003521C8" w:rsidRDefault="00557313" w:rsidP="00F67392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</w:tc>
        <w:tc>
          <w:tcPr>
            <w:tcW w:w="3402" w:type="dxa"/>
          </w:tcPr>
          <w:p w14:paraId="4D561601" w14:textId="7A9713EE" w:rsidR="00557313" w:rsidRDefault="00557313" w:rsidP="00F6739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27.04.2025  16.00</w:t>
            </w:r>
          </w:p>
          <w:p w14:paraId="369371F7" w14:textId="77777777" w:rsidR="00557313" w:rsidRPr="001E7405" w:rsidRDefault="00557313" w:rsidP="00F6739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D343F42" w14:textId="5187E134" w:rsidR="00557313" w:rsidRDefault="00557313" w:rsidP="00F6739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186B88EB" w14:textId="2A7620BA" w:rsidR="00557313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70704CDA" w14:textId="0596AE0A" w:rsidR="00557313" w:rsidRPr="006A3EE8" w:rsidRDefault="00557313" w:rsidP="003521C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E0732">
              <w:rPr>
                <w:rFonts w:cs="Times New Roman"/>
                <w:szCs w:val="28"/>
              </w:rPr>
              <w:t>Кудрявых А.С.</w:t>
            </w:r>
          </w:p>
        </w:tc>
      </w:tr>
      <w:tr w:rsidR="00557313" w:rsidRPr="001E7405" w14:paraId="4A14E1D6" w14:textId="77777777" w:rsidTr="0073101B">
        <w:trPr>
          <w:trHeight w:val="703"/>
        </w:trPr>
        <w:tc>
          <w:tcPr>
            <w:tcW w:w="1134" w:type="dxa"/>
          </w:tcPr>
          <w:p w14:paraId="71BC69D2" w14:textId="290BD507" w:rsidR="00557313" w:rsidRPr="001E7405" w:rsidRDefault="00557313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51716D7C" w14:textId="77777777" w:rsidR="00557313" w:rsidRDefault="00557313" w:rsidP="00AB2A5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Познавательная программа </w:t>
            </w:r>
          </w:p>
          <w:p w14:paraId="64349EC3" w14:textId="6E5162A1" w:rsidR="00557313" w:rsidRPr="009253BB" w:rsidRDefault="00557313" w:rsidP="00AB2A5A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9253BB">
              <w:rPr>
                <w:rFonts w:cs="Times New Roman"/>
                <w:b/>
                <w:szCs w:val="28"/>
              </w:rPr>
              <w:t>«Из истории пожарной охраны»</w:t>
            </w:r>
          </w:p>
        </w:tc>
        <w:tc>
          <w:tcPr>
            <w:tcW w:w="3402" w:type="dxa"/>
          </w:tcPr>
          <w:p w14:paraId="02469A62" w14:textId="699D451E" w:rsidR="00557313" w:rsidRDefault="00557313" w:rsidP="00EE58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30.04.2025  15.00</w:t>
            </w:r>
          </w:p>
          <w:p w14:paraId="63861AF6" w14:textId="77777777" w:rsidR="00557313" w:rsidRPr="001E7405" w:rsidRDefault="00557313" w:rsidP="00EE58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51BB9A3F" w14:textId="2AC53605" w:rsidR="00557313" w:rsidRDefault="00557313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lastRenderedPageBreak/>
              <w:t>с. Большие Липяги</w:t>
            </w:r>
          </w:p>
        </w:tc>
        <w:tc>
          <w:tcPr>
            <w:tcW w:w="1666" w:type="dxa"/>
          </w:tcPr>
          <w:p w14:paraId="251942F2" w14:textId="6AB631CF" w:rsidR="00557313" w:rsidRDefault="00557313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Дети </w:t>
            </w:r>
          </w:p>
        </w:tc>
        <w:tc>
          <w:tcPr>
            <w:tcW w:w="1736" w:type="dxa"/>
          </w:tcPr>
          <w:p w14:paraId="552A1282" w14:textId="37BF019E" w:rsidR="00557313" w:rsidRPr="006A3EE8" w:rsidRDefault="00557313" w:rsidP="00380C9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Страхова И.А.</w:t>
            </w:r>
          </w:p>
        </w:tc>
      </w:tr>
    </w:tbl>
    <w:p w14:paraId="7E67A966" w14:textId="255FCDA2" w:rsidR="00622D24" w:rsidRPr="001E7405" w:rsidRDefault="00622D24" w:rsidP="00622D24">
      <w:pPr>
        <w:pStyle w:val="a3"/>
        <w:spacing w:line="240" w:lineRule="auto"/>
        <w:ind w:left="0" w:firstLine="0"/>
        <w:jc w:val="center"/>
        <w:rPr>
          <w:rFonts w:cs="Times New Roman"/>
          <w:b/>
          <w:szCs w:val="28"/>
        </w:rPr>
      </w:pPr>
    </w:p>
    <w:p w14:paraId="47DB67A1" w14:textId="69DAB838" w:rsidR="00794E4D" w:rsidRPr="001E7405" w:rsidRDefault="00622D24" w:rsidP="00622D2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  <w:r w:rsidRPr="001E7405">
        <w:rPr>
          <w:rFonts w:cs="Times New Roman"/>
          <w:b/>
          <w:szCs w:val="28"/>
        </w:rPr>
        <w:t>Директор Большелипяговского ЦКР       _________________ Гусева Марина Викторовна</w:t>
      </w:r>
    </w:p>
    <w:sectPr w:rsidR="00794E4D" w:rsidRPr="001E7405" w:rsidSect="007A7EA0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15ECF"/>
    <w:rsid w:val="000215D0"/>
    <w:rsid w:val="000335D4"/>
    <w:rsid w:val="00041AF8"/>
    <w:rsid w:val="000467F6"/>
    <w:rsid w:val="00077F8D"/>
    <w:rsid w:val="000865AA"/>
    <w:rsid w:val="00092A59"/>
    <w:rsid w:val="000A28B0"/>
    <w:rsid w:val="000A46AA"/>
    <w:rsid w:val="000E0732"/>
    <w:rsid w:val="000E1964"/>
    <w:rsid w:val="000F4926"/>
    <w:rsid w:val="00105AAE"/>
    <w:rsid w:val="0011686F"/>
    <w:rsid w:val="00116F25"/>
    <w:rsid w:val="001262D2"/>
    <w:rsid w:val="001467C0"/>
    <w:rsid w:val="00153EBC"/>
    <w:rsid w:val="00154B75"/>
    <w:rsid w:val="00155D2A"/>
    <w:rsid w:val="00157C7C"/>
    <w:rsid w:val="00165976"/>
    <w:rsid w:val="00171C11"/>
    <w:rsid w:val="001A3B88"/>
    <w:rsid w:val="001B3E3C"/>
    <w:rsid w:val="001B5D3A"/>
    <w:rsid w:val="001C584F"/>
    <w:rsid w:val="001C62EB"/>
    <w:rsid w:val="001E0CC0"/>
    <w:rsid w:val="001E7405"/>
    <w:rsid w:val="002116BE"/>
    <w:rsid w:val="00215F79"/>
    <w:rsid w:val="00220B89"/>
    <w:rsid w:val="002304D2"/>
    <w:rsid w:val="00237100"/>
    <w:rsid w:val="002371F3"/>
    <w:rsid w:val="002455C3"/>
    <w:rsid w:val="002556B7"/>
    <w:rsid w:val="00281B9C"/>
    <w:rsid w:val="00283EF9"/>
    <w:rsid w:val="002A183D"/>
    <w:rsid w:val="002B04D4"/>
    <w:rsid w:val="002B42E6"/>
    <w:rsid w:val="002C017B"/>
    <w:rsid w:val="002C1CC7"/>
    <w:rsid w:val="002C2110"/>
    <w:rsid w:val="002D4A73"/>
    <w:rsid w:val="002E117C"/>
    <w:rsid w:val="002E3F7D"/>
    <w:rsid w:val="002E4A8C"/>
    <w:rsid w:val="002E4CCF"/>
    <w:rsid w:val="002E799F"/>
    <w:rsid w:val="002F2C72"/>
    <w:rsid w:val="003008A0"/>
    <w:rsid w:val="0030399E"/>
    <w:rsid w:val="0030552C"/>
    <w:rsid w:val="003113E1"/>
    <w:rsid w:val="003154B6"/>
    <w:rsid w:val="00317C10"/>
    <w:rsid w:val="00324EDD"/>
    <w:rsid w:val="003521C8"/>
    <w:rsid w:val="0035261E"/>
    <w:rsid w:val="00356E93"/>
    <w:rsid w:val="003735A0"/>
    <w:rsid w:val="0037387D"/>
    <w:rsid w:val="00374855"/>
    <w:rsid w:val="00374F68"/>
    <w:rsid w:val="00380C94"/>
    <w:rsid w:val="003824D9"/>
    <w:rsid w:val="00394DC8"/>
    <w:rsid w:val="00396E40"/>
    <w:rsid w:val="003A25BD"/>
    <w:rsid w:val="003A383C"/>
    <w:rsid w:val="003C3AE1"/>
    <w:rsid w:val="003C3C81"/>
    <w:rsid w:val="003D392C"/>
    <w:rsid w:val="003D421C"/>
    <w:rsid w:val="00403A13"/>
    <w:rsid w:val="00406086"/>
    <w:rsid w:val="004139FF"/>
    <w:rsid w:val="004249BD"/>
    <w:rsid w:val="004259BB"/>
    <w:rsid w:val="004408C1"/>
    <w:rsid w:val="004535FC"/>
    <w:rsid w:val="00454825"/>
    <w:rsid w:val="00456EF4"/>
    <w:rsid w:val="00462AFA"/>
    <w:rsid w:val="0048200F"/>
    <w:rsid w:val="00486010"/>
    <w:rsid w:val="00492803"/>
    <w:rsid w:val="004A0425"/>
    <w:rsid w:val="004A2FA4"/>
    <w:rsid w:val="004A797B"/>
    <w:rsid w:val="004B72F8"/>
    <w:rsid w:val="004C7336"/>
    <w:rsid w:val="004E0172"/>
    <w:rsid w:val="004F0F9C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57313"/>
    <w:rsid w:val="00562A6D"/>
    <w:rsid w:val="00566553"/>
    <w:rsid w:val="00570177"/>
    <w:rsid w:val="00572164"/>
    <w:rsid w:val="00576A5C"/>
    <w:rsid w:val="00577AC8"/>
    <w:rsid w:val="00583A8C"/>
    <w:rsid w:val="005D4F3B"/>
    <w:rsid w:val="005D5345"/>
    <w:rsid w:val="005D5D27"/>
    <w:rsid w:val="005D6C7A"/>
    <w:rsid w:val="005E5C44"/>
    <w:rsid w:val="005E7585"/>
    <w:rsid w:val="005F0C4F"/>
    <w:rsid w:val="005F1530"/>
    <w:rsid w:val="005F1A7D"/>
    <w:rsid w:val="00616F5E"/>
    <w:rsid w:val="00622D24"/>
    <w:rsid w:val="00623C5B"/>
    <w:rsid w:val="00633B66"/>
    <w:rsid w:val="00641F8A"/>
    <w:rsid w:val="0065331F"/>
    <w:rsid w:val="0066162E"/>
    <w:rsid w:val="00663461"/>
    <w:rsid w:val="006635D6"/>
    <w:rsid w:val="006652D8"/>
    <w:rsid w:val="006762A7"/>
    <w:rsid w:val="00690B8C"/>
    <w:rsid w:val="006975AB"/>
    <w:rsid w:val="006A6B65"/>
    <w:rsid w:val="006A7648"/>
    <w:rsid w:val="006B3546"/>
    <w:rsid w:val="006B45B0"/>
    <w:rsid w:val="006C271A"/>
    <w:rsid w:val="006C68D1"/>
    <w:rsid w:val="006C6D4D"/>
    <w:rsid w:val="006D4A3E"/>
    <w:rsid w:val="006F7F49"/>
    <w:rsid w:val="00714397"/>
    <w:rsid w:val="00717FB4"/>
    <w:rsid w:val="00720122"/>
    <w:rsid w:val="00726872"/>
    <w:rsid w:val="0073101B"/>
    <w:rsid w:val="00736E6E"/>
    <w:rsid w:val="007445FF"/>
    <w:rsid w:val="00746414"/>
    <w:rsid w:val="00750C07"/>
    <w:rsid w:val="00756C7D"/>
    <w:rsid w:val="00757309"/>
    <w:rsid w:val="00762187"/>
    <w:rsid w:val="00782D88"/>
    <w:rsid w:val="00784EAB"/>
    <w:rsid w:val="0079577A"/>
    <w:rsid w:val="0079621E"/>
    <w:rsid w:val="007A75CE"/>
    <w:rsid w:val="007A7EA0"/>
    <w:rsid w:val="007B6584"/>
    <w:rsid w:val="007C5F10"/>
    <w:rsid w:val="007E612A"/>
    <w:rsid w:val="007F035E"/>
    <w:rsid w:val="00815AE5"/>
    <w:rsid w:val="00816CB9"/>
    <w:rsid w:val="0082012C"/>
    <w:rsid w:val="00830460"/>
    <w:rsid w:val="008431FE"/>
    <w:rsid w:val="00845566"/>
    <w:rsid w:val="00851CB6"/>
    <w:rsid w:val="00872C1C"/>
    <w:rsid w:val="00873132"/>
    <w:rsid w:val="00882809"/>
    <w:rsid w:val="00891945"/>
    <w:rsid w:val="008B1DFD"/>
    <w:rsid w:val="008C64B1"/>
    <w:rsid w:val="008D20F5"/>
    <w:rsid w:val="008D3B8E"/>
    <w:rsid w:val="008F054E"/>
    <w:rsid w:val="008F549C"/>
    <w:rsid w:val="00901784"/>
    <w:rsid w:val="0090645B"/>
    <w:rsid w:val="009232E1"/>
    <w:rsid w:val="009253BB"/>
    <w:rsid w:val="00927909"/>
    <w:rsid w:val="009347EA"/>
    <w:rsid w:val="009436EE"/>
    <w:rsid w:val="00944DBF"/>
    <w:rsid w:val="00974394"/>
    <w:rsid w:val="009766CF"/>
    <w:rsid w:val="00996C0D"/>
    <w:rsid w:val="009974CE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51585"/>
    <w:rsid w:val="00A755EC"/>
    <w:rsid w:val="00A77484"/>
    <w:rsid w:val="00A801D9"/>
    <w:rsid w:val="00A81BDB"/>
    <w:rsid w:val="00A86601"/>
    <w:rsid w:val="00A92E35"/>
    <w:rsid w:val="00AB29E8"/>
    <w:rsid w:val="00AB2A5A"/>
    <w:rsid w:val="00AB2B99"/>
    <w:rsid w:val="00AD3A92"/>
    <w:rsid w:val="00AD67BE"/>
    <w:rsid w:val="00AE3056"/>
    <w:rsid w:val="00AE71D5"/>
    <w:rsid w:val="00B06B8E"/>
    <w:rsid w:val="00B2024B"/>
    <w:rsid w:val="00B36A44"/>
    <w:rsid w:val="00B571F2"/>
    <w:rsid w:val="00B61481"/>
    <w:rsid w:val="00B64DD5"/>
    <w:rsid w:val="00B83B04"/>
    <w:rsid w:val="00BA045E"/>
    <w:rsid w:val="00BA4D3A"/>
    <w:rsid w:val="00BB1BCC"/>
    <w:rsid w:val="00BC2E19"/>
    <w:rsid w:val="00BC5BE6"/>
    <w:rsid w:val="00BF05E3"/>
    <w:rsid w:val="00BF65A4"/>
    <w:rsid w:val="00C00788"/>
    <w:rsid w:val="00C24A91"/>
    <w:rsid w:val="00C41AAF"/>
    <w:rsid w:val="00C47B3D"/>
    <w:rsid w:val="00C54EE7"/>
    <w:rsid w:val="00C62322"/>
    <w:rsid w:val="00C62A2B"/>
    <w:rsid w:val="00C72AD9"/>
    <w:rsid w:val="00C74BE0"/>
    <w:rsid w:val="00CA487B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2B37"/>
    <w:rsid w:val="00DA6CAA"/>
    <w:rsid w:val="00DB19D7"/>
    <w:rsid w:val="00DB3C16"/>
    <w:rsid w:val="00DB4916"/>
    <w:rsid w:val="00DC2F06"/>
    <w:rsid w:val="00DC4D06"/>
    <w:rsid w:val="00DD1DDC"/>
    <w:rsid w:val="00E01908"/>
    <w:rsid w:val="00E03EB4"/>
    <w:rsid w:val="00E165AF"/>
    <w:rsid w:val="00E2291B"/>
    <w:rsid w:val="00E24EC4"/>
    <w:rsid w:val="00E3377A"/>
    <w:rsid w:val="00E42AD0"/>
    <w:rsid w:val="00E614D2"/>
    <w:rsid w:val="00E72F4C"/>
    <w:rsid w:val="00E74866"/>
    <w:rsid w:val="00E75C75"/>
    <w:rsid w:val="00E76CC6"/>
    <w:rsid w:val="00E80E30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31909"/>
    <w:rsid w:val="00F60DE0"/>
    <w:rsid w:val="00F66F6A"/>
    <w:rsid w:val="00F67392"/>
    <w:rsid w:val="00F73B27"/>
    <w:rsid w:val="00F77071"/>
    <w:rsid w:val="00F7780B"/>
    <w:rsid w:val="00F8659C"/>
    <w:rsid w:val="00F96605"/>
    <w:rsid w:val="00F96797"/>
    <w:rsid w:val="00F96D95"/>
    <w:rsid w:val="00FC2432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86D4-BF99-427D-A924-29A0E5A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2025-02-08T16:49:00Z</cp:lastPrinted>
  <dcterms:created xsi:type="dcterms:W3CDTF">2022-12-08T06:28:00Z</dcterms:created>
  <dcterms:modified xsi:type="dcterms:W3CDTF">2025-03-18T07:47:00Z</dcterms:modified>
</cp:coreProperties>
</file>