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927909" w:rsidRPr="001E7405" w14:paraId="0CFE83A3" w14:textId="77777777" w:rsidTr="00166D08">
        <w:trPr>
          <w:trHeight w:val="2127"/>
        </w:trPr>
        <w:tc>
          <w:tcPr>
            <w:tcW w:w="5058" w:type="dxa"/>
            <w:hideMark/>
          </w:tcPr>
          <w:p w14:paraId="05941C77" w14:textId="77777777" w:rsidR="00927909" w:rsidRPr="001E7405" w:rsidRDefault="00927909" w:rsidP="00E72F4C">
            <w:pPr>
              <w:pStyle w:val="a7"/>
              <w:rPr>
                <w:szCs w:val="28"/>
              </w:rPr>
            </w:pPr>
            <w:r w:rsidRPr="001E7405">
              <w:rPr>
                <w:szCs w:val="28"/>
              </w:rPr>
              <w:t>Согласован:</w:t>
            </w:r>
          </w:p>
          <w:p w14:paraId="1E14A31A" w14:textId="77777777" w:rsidR="00927909" w:rsidRPr="001E7405" w:rsidRDefault="00782D88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="00927909" w:rsidRPr="001E7405"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</w:p>
          <w:p w14:paraId="18C1D3D2" w14:textId="0D49E214" w:rsidR="00927909" w:rsidRPr="001E7405" w:rsidRDefault="007C5F10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к</w:t>
            </w:r>
            <w:r w:rsidR="00927909" w:rsidRPr="001E7405">
              <w:rPr>
                <w:rFonts w:ascii="Times New Roman" w:hAnsi="Times New Roman"/>
                <w:sz w:val="28"/>
                <w:szCs w:val="28"/>
              </w:rPr>
              <w:t>ультуры администрации Вейделевского района</w:t>
            </w:r>
          </w:p>
          <w:p w14:paraId="5EE7DBAE" w14:textId="77777777" w:rsidR="00927909" w:rsidRPr="001E7405" w:rsidRDefault="002371F3" w:rsidP="002371F3">
            <w:pPr>
              <w:pStyle w:val="Standard"/>
              <w:spacing w:line="256" w:lineRule="auto"/>
              <w:jc w:val="center"/>
              <w:rPr>
                <w:sz w:val="28"/>
                <w:szCs w:val="28"/>
                <w:u w:val="single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 w:rsidRPr="001E7405">
              <w:rPr>
                <w:rFonts w:ascii="Times New Roman" w:hAnsi="Times New Roman"/>
                <w:sz w:val="28"/>
                <w:szCs w:val="28"/>
              </w:rPr>
              <w:t>Э</w:t>
            </w:r>
            <w:r w:rsidRPr="001E7405">
              <w:rPr>
                <w:rFonts w:ascii="Times New Roman" w:hAnsi="Times New Roman"/>
                <w:sz w:val="28"/>
                <w:szCs w:val="28"/>
                <w:u w:val="single"/>
              </w:rPr>
              <w:t>.В.</w:t>
            </w:r>
            <w:r w:rsidR="00927909" w:rsidRPr="001E7405">
              <w:rPr>
                <w:rFonts w:ascii="Times New Roman" w:hAnsi="Times New Roman"/>
                <w:sz w:val="28"/>
                <w:szCs w:val="28"/>
                <w:u w:val="single"/>
              </w:rPr>
              <w:t>Тиховская</w:t>
            </w:r>
            <w:proofErr w:type="spellEnd"/>
            <w:r w:rsidR="00927909" w:rsidRPr="001E740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7FE38B7B" w14:textId="77777777" w:rsidR="00927909" w:rsidRPr="001E7405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576AF5C1" w14:textId="77777777" w:rsidR="00927909" w:rsidRPr="001E7405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14:paraId="3D62C18F" w14:textId="77777777" w:rsidR="00927909" w:rsidRPr="001E7405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14:paraId="10A859A1" w14:textId="77777777" w:rsidR="00927909" w:rsidRPr="001E7405" w:rsidRDefault="00927909" w:rsidP="00166D08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25831E53" w14:textId="468B20EA" w:rsidR="00927909" w:rsidRPr="001E7405" w:rsidRDefault="00C24A91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МБУК</w:t>
            </w:r>
            <w:r w:rsidR="00927909" w:rsidRPr="001E74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927909" w:rsidRPr="001E7405">
              <w:rPr>
                <w:rFonts w:ascii="Times New Roman" w:hAnsi="Times New Roman"/>
                <w:sz w:val="28"/>
                <w:szCs w:val="28"/>
              </w:rPr>
              <w:t>Вейделевский</w:t>
            </w:r>
            <w:proofErr w:type="spellEnd"/>
            <w:r w:rsidR="00927909" w:rsidRPr="001E7405">
              <w:rPr>
                <w:rFonts w:ascii="Times New Roman" w:hAnsi="Times New Roman"/>
                <w:sz w:val="28"/>
                <w:szCs w:val="28"/>
              </w:rPr>
              <w:t xml:space="preserve"> РОМЦ»</w:t>
            </w:r>
          </w:p>
          <w:p w14:paraId="322F2FC5" w14:textId="77777777" w:rsidR="00927909" w:rsidRPr="001E7405" w:rsidRDefault="002371F3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  <w:u w:val="single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________</w:t>
            </w:r>
            <w:proofErr w:type="spellStart"/>
            <w:r w:rsidRPr="001E7405">
              <w:rPr>
                <w:rFonts w:ascii="Times New Roman" w:hAnsi="Times New Roman"/>
                <w:sz w:val="28"/>
                <w:szCs w:val="28"/>
              </w:rPr>
              <w:t>Н</w:t>
            </w:r>
            <w:r w:rsidRPr="001E7405">
              <w:rPr>
                <w:rFonts w:ascii="Times New Roman" w:hAnsi="Times New Roman"/>
                <w:sz w:val="28"/>
                <w:szCs w:val="28"/>
                <w:u w:val="single"/>
              </w:rPr>
              <w:t>.И.</w:t>
            </w:r>
            <w:r w:rsidR="00927909" w:rsidRPr="001E7405">
              <w:rPr>
                <w:rFonts w:ascii="Times New Roman" w:hAnsi="Times New Roman"/>
                <w:sz w:val="28"/>
                <w:szCs w:val="28"/>
                <w:u w:val="single"/>
              </w:rPr>
              <w:t>Мироненко</w:t>
            </w:r>
            <w:proofErr w:type="spellEnd"/>
            <w:r w:rsidR="00927909" w:rsidRPr="001E740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57485555" w14:textId="77777777" w:rsidR="00927909" w:rsidRPr="001E7405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1E7405">
              <w:rPr>
                <w:rFonts w:ascii="Times New Roman" w:hAnsi="Times New Roman"/>
                <w:sz w:val="28"/>
                <w:szCs w:val="28"/>
              </w:rPr>
              <w:t>«___» __________20__ г.</w:t>
            </w:r>
          </w:p>
        </w:tc>
      </w:tr>
    </w:tbl>
    <w:p w14:paraId="1B0CAAF5" w14:textId="77777777" w:rsidR="00927909" w:rsidRPr="001E7405" w:rsidRDefault="00927909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1E7405">
        <w:rPr>
          <w:rFonts w:cs="Times New Roman"/>
          <w:b/>
          <w:szCs w:val="28"/>
        </w:rPr>
        <w:t xml:space="preserve">План работы </w:t>
      </w:r>
    </w:p>
    <w:p w14:paraId="500728F5" w14:textId="584E0A1E" w:rsidR="00927909" w:rsidRPr="001E7405" w:rsidRDefault="00927909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1E7405">
        <w:rPr>
          <w:rFonts w:cs="Times New Roman"/>
          <w:b/>
          <w:szCs w:val="28"/>
        </w:rPr>
        <w:t>Большелипяговского Ц</w:t>
      </w:r>
      <w:r w:rsidR="002371F3" w:rsidRPr="001E7405">
        <w:rPr>
          <w:rFonts w:cs="Times New Roman"/>
          <w:b/>
          <w:szCs w:val="28"/>
        </w:rPr>
        <w:t xml:space="preserve">ентра культурного развития </w:t>
      </w:r>
      <w:r w:rsidR="00171C11" w:rsidRPr="001E7405">
        <w:rPr>
          <w:rFonts w:cs="Times New Roman"/>
          <w:b/>
          <w:szCs w:val="28"/>
        </w:rPr>
        <w:t>филиал №2 МБУК</w:t>
      </w:r>
      <w:r w:rsidRPr="001E7405">
        <w:rPr>
          <w:rFonts w:cs="Times New Roman"/>
          <w:b/>
          <w:szCs w:val="28"/>
        </w:rPr>
        <w:t xml:space="preserve"> «</w:t>
      </w:r>
      <w:proofErr w:type="spellStart"/>
      <w:r w:rsidRPr="001E7405">
        <w:rPr>
          <w:rFonts w:cs="Times New Roman"/>
          <w:b/>
          <w:szCs w:val="28"/>
        </w:rPr>
        <w:t>Вейделевский</w:t>
      </w:r>
      <w:proofErr w:type="spellEnd"/>
      <w:r w:rsidRPr="001E7405">
        <w:rPr>
          <w:rFonts w:cs="Times New Roman"/>
          <w:b/>
          <w:szCs w:val="28"/>
        </w:rPr>
        <w:t xml:space="preserve"> РОМЦ»</w:t>
      </w:r>
    </w:p>
    <w:p w14:paraId="3DBB226F" w14:textId="2ECCC0CC" w:rsidR="00927909" w:rsidRPr="001E7405" w:rsidRDefault="00562A6D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1E7405">
        <w:rPr>
          <w:rFonts w:cs="Times New Roman"/>
          <w:b/>
          <w:szCs w:val="28"/>
        </w:rPr>
        <w:t>Н</w:t>
      </w:r>
      <w:r w:rsidR="00784EAB" w:rsidRPr="001E7405">
        <w:rPr>
          <w:rFonts w:cs="Times New Roman"/>
          <w:b/>
          <w:szCs w:val="28"/>
        </w:rPr>
        <w:t>а</w:t>
      </w:r>
      <w:r w:rsidR="00154B75">
        <w:rPr>
          <w:rFonts w:cs="Times New Roman"/>
          <w:b/>
          <w:szCs w:val="28"/>
        </w:rPr>
        <w:t xml:space="preserve"> март </w:t>
      </w:r>
      <w:r w:rsidR="00BA045E" w:rsidRPr="001E7405">
        <w:rPr>
          <w:rFonts w:cs="Times New Roman"/>
          <w:b/>
          <w:szCs w:val="28"/>
        </w:rPr>
        <w:t>2025</w:t>
      </w:r>
      <w:r w:rsidR="00927909" w:rsidRPr="001E7405">
        <w:rPr>
          <w:rFonts w:cs="Times New Roman"/>
          <w:b/>
          <w:szCs w:val="28"/>
        </w:rPr>
        <w:t xml:space="preserve"> года</w:t>
      </w:r>
    </w:p>
    <w:p w14:paraId="00BD9FE3" w14:textId="471C891C" w:rsidR="00041AF8" w:rsidRPr="00757309" w:rsidRDefault="00927909" w:rsidP="00041AF8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cs="Times New Roman"/>
          <w:b/>
          <w:szCs w:val="28"/>
        </w:rPr>
      </w:pPr>
      <w:r w:rsidRPr="001E7405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6946"/>
        <w:gridCol w:w="3402"/>
        <w:gridCol w:w="1666"/>
        <w:gridCol w:w="1736"/>
      </w:tblGrid>
      <w:tr w:rsidR="00927909" w:rsidRPr="001E7405" w14:paraId="2908CA5E" w14:textId="77777777" w:rsidTr="0073101B">
        <w:tc>
          <w:tcPr>
            <w:tcW w:w="1134" w:type="dxa"/>
          </w:tcPr>
          <w:p w14:paraId="536F7879" w14:textId="77777777" w:rsidR="00927909" w:rsidRPr="001E7405" w:rsidRDefault="00927909" w:rsidP="00166D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 w:rsidRPr="001E7405">
              <w:rPr>
                <w:rFonts w:cs="Times New Roman"/>
                <w:b/>
                <w:szCs w:val="28"/>
              </w:rPr>
              <w:t>п</w:t>
            </w:r>
            <w:proofErr w:type="gramEnd"/>
            <w:r w:rsidRPr="001E7405"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6946" w:type="dxa"/>
          </w:tcPr>
          <w:p w14:paraId="766D91C5" w14:textId="450706A6" w:rsidR="00927909" w:rsidRPr="003113E1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113E1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14:paraId="647E2E45" w14:textId="77777777" w:rsidR="00927909" w:rsidRPr="003113E1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113E1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3402" w:type="dxa"/>
          </w:tcPr>
          <w:p w14:paraId="57C20912" w14:textId="77777777" w:rsidR="00927909" w:rsidRPr="001E7405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666" w:type="dxa"/>
          </w:tcPr>
          <w:p w14:paraId="49E2E8FB" w14:textId="77777777" w:rsidR="00927909" w:rsidRPr="001E7405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1736" w:type="dxa"/>
          </w:tcPr>
          <w:p w14:paraId="1A82DA98" w14:textId="66EA8213" w:rsidR="00927909" w:rsidRPr="001E7405" w:rsidRDefault="00927909" w:rsidP="00757309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Cs w:val="28"/>
              </w:rPr>
            </w:pPr>
            <w:proofErr w:type="gramStart"/>
            <w:r w:rsidRPr="001E7405">
              <w:rPr>
                <w:rFonts w:cs="Times New Roman"/>
                <w:b/>
                <w:szCs w:val="28"/>
              </w:rPr>
              <w:t>Ответственный</w:t>
            </w:r>
            <w:proofErr w:type="gramEnd"/>
            <w:r w:rsidR="00757309">
              <w:rPr>
                <w:rFonts w:cs="Times New Roman"/>
                <w:b/>
                <w:szCs w:val="28"/>
              </w:rPr>
              <w:t xml:space="preserve"> за </w:t>
            </w:r>
            <w:r w:rsidRPr="001E7405">
              <w:rPr>
                <w:rFonts w:cs="Times New Roman"/>
                <w:b/>
                <w:szCs w:val="28"/>
              </w:rPr>
              <w:t>мероприятие</w:t>
            </w:r>
          </w:p>
        </w:tc>
      </w:tr>
      <w:tr w:rsidR="000215D0" w:rsidRPr="001E7405" w14:paraId="15B739CE" w14:textId="77777777" w:rsidTr="0073101B">
        <w:tc>
          <w:tcPr>
            <w:tcW w:w="1134" w:type="dxa"/>
          </w:tcPr>
          <w:p w14:paraId="5B5A0FE1" w14:textId="54078C86" w:rsidR="000215D0" w:rsidRPr="001E7405" w:rsidRDefault="000215D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1</w:t>
            </w:r>
          </w:p>
        </w:tc>
        <w:tc>
          <w:tcPr>
            <w:tcW w:w="6946" w:type="dxa"/>
          </w:tcPr>
          <w:p w14:paraId="559D3B78" w14:textId="77777777" w:rsidR="00E3377A" w:rsidRDefault="000215D0" w:rsidP="00851CB6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F31A7">
              <w:rPr>
                <w:rFonts w:cs="Times New Roman"/>
                <w:szCs w:val="28"/>
              </w:rPr>
              <w:t xml:space="preserve">Акция </w:t>
            </w:r>
          </w:p>
          <w:p w14:paraId="5DCB4725" w14:textId="5F9C8E51" w:rsidR="00E3377A" w:rsidRPr="00E3377A" w:rsidRDefault="00E3377A" w:rsidP="00851CB6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E3377A">
              <w:rPr>
                <w:rFonts w:cs="Times New Roman"/>
                <w:b/>
                <w:szCs w:val="28"/>
              </w:rPr>
              <w:t>«Будь готов»</w:t>
            </w:r>
          </w:p>
          <w:p w14:paraId="291FFF8F" w14:textId="673D9184" w:rsidR="000215D0" w:rsidRPr="003113E1" w:rsidRDefault="000215D0" w:rsidP="00851CB6">
            <w:pPr>
              <w:spacing w:line="240" w:lineRule="atLeast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14:paraId="3CB4A588" w14:textId="2DA129DE" w:rsidR="000215D0" w:rsidRDefault="000215D0" w:rsidP="00851C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1.03.2025</w:t>
            </w:r>
            <w:r>
              <w:rPr>
                <w:rFonts w:cs="Times New Roman"/>
                <w:szCs w:val="28"/>
              </w:rPr>
              <w:t xml:space="preserve">  15.00</w:t>
            </w:r>
          </w:p>
          <w:p w14:paraId="0AC2426A" w14:textId="77777777" w:rsidR="000215D0" w:rsidRPr="001E7405" w:rsidRDefault="000215D0" w:rsidP="00851C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4B9BDC1A" w14:textId="597A8172" w:rsidR="000215D0" w:rsidRPr="001E7405" w:rsidRDefault="000215D0" w:rsidP="00851C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3557B267" w14:textId="54C948BB" w:rsidR="000215D0" w:rsidRPr="001E7405" w:rsidRDefault="00406086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0063F4E9" w14:textId="7A4030D2" w:rsidR="000215D0" w:rsidRPr="001E7405" w:rsidRDefault="000215D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Страхова И.А</w:t>
            </w:r>
          </w:p>
        </w:tc>
      </w:tr>
      <w:tr w:rsidR="00AD3A92" w:rsidRPr="001E7405" w14:paraId="3383BD25" w14:textId="77777777" w:rsidTr="0073101B">
        <w:tc>
          <w:tcPr>
            <w:tcW w:w="1134" w:type="dxa"/>
          </w:tcPr>
          <w:p w14:paraId="37F87DE8" w14:textId="63846FA5" w:rsidR="00AD3A92" w:rsidRPr="001E7405" w:rsidRDefault="00AD3A9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2</w:t>
            </w:r>
          </w:p>
        </w:tc>
        <w:tc>
          <w:tcPr>
            <w:tcW w:w="6946" w:type="dxa"/>
          </w:tcPr>
          <w:p w14:paraId="5EE2238E" w14:textId="77777777" w:rsidR="00AD3A92" w:rsidRDefault="00AD3A92" w:rsidP="00851CB6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Программа </w:t>
            </w:r>
          </w:p>
          <w:p w14:paraId="176623EE" w14:textId="77777777" w:rsidR="00AD3A92" w:rsidRDefault="00AD3A92" w:rsidP="00851CB6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A801D9">
              <w:rPr>
                <w:rFonts w:cs="Times New Roman"/>
                <w:b/>
                <w:szCs w:val="28"/>
              </w:rPr>
              <w:t>«Масленичных красок хоровод»</w:t>
            </w:r>
          </w:p>
          <w:p w14:paraId="530311E9" w14:textId="63349167" w:rsidR="00AD3A92" w:rsidRPr="00A801D9" w:rsidRDefault="00AD3A92" w:rsidP="00851CB6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Участвует в программе Пушкинская карта</w:t>
            </w:r>
          </w:p>
        </w:tc>
        <w:tc>
          <w:tcPr>
            <w:tcW w:w="3402" w:type="dxa"/>
          </w:tcPr>
          <w:p w14:paraId="356762AD" w14:textId="77777777" w:rsidR="00AD3A92" w:rsidRDefault="00AD3A92" w:rsidP="00851C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1.03.2025  16.00</w:t>
            </w:r>
          </w:p>
          <w:p w14:paraId="5A415286" w14:textId="77777777" w:rsidR="00AD3A92" w:rsidRPr="001E7405" w:rsidRDefault="00AD3A92" w:rsidP="00A801D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37D2EF50" w14:textId="1707CA0E" w:rsidR="00AD3A92" w:rsidRPr="006A3EE8" w:rsidRDefault="00AD3A92" w:rsidP="00A801D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32339778" w14:textId="26DC0DA6" w:rsidR="00AD3A92" w:rsidRDefault="00AD3A9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0046B468" w14:textId="3F830856" w:rsidR="00AD3A92" w:rsidRPr="006A3EE8" w:rsidRDefault="00406086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Кудрявых А.С.</w:t>
            </w:r>
          </w:p>
        </w:tc>
      </w:tr>
      <w:tr w:rsidR="00AD3A92" w:rsidRPr="001E7405" w14:paraId="68AD5499" w14:textId="77777777" w:rsidTr="0073101B">
        <w:tc>
          <w:tcPr>
            <w:tcW w:w="1134" w:type="dxa"/>
          </w:tcPr>
          <w:p w14:paraId="318E9967" w14:textId="6ABBFBE8" w:rsidR="00AD3A92" w:rsidRPr="001E7405" w:rsidRDefault="00AD3A9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3</w:t>
            </w:r>
          </w:p>
        </w:tc>
        <w:tc>
          <w:tcPr>
            <w:tcW w:w="6946" w:type="dxa"/>
          </w:tcPr>
          <w:p w14:paraId="7497CB90" w14:textId="77777777" w:rsidR="00AD3A92" w:rsidRDefault="00AD3A92" w:rsidP="00105AAE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F31A7">
              <w:rPr>
                <w:rFonts w:cs="Times New Roman"/>
                <w:szCs w:val="28"/>
              </w:rPr>
              <w:t xml:space="preserve">Развлекательная программа </w:t>
            </w:r>
          </w:p>
          <w:p w14:paraId="469FD62A" w14:textId="7E6948CC" w:rsidR="00AD3A92" w:rsidRPr="003113E1" w:rsidRDefault="00AD3A92" w:rsidP="00105AAE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E3377A">
              <w:rPr>
                <w:rFonts w:cs="Times New Roman"/>
                <w:b/>
                <w:szCs w:val="28"/>
              </w:rPr>
              <w:t>«Женская круговерть»</w:t>
            </w:r>
          </w:p>
        </w:tc>
        <w:tc>
          <w:tcPr>
            <w:tcW w:w="3402" w:type="dxa"/>
          </w:tcPr>
          <w:p w14:paraId="40F555A9" w14:textId="1EE40BB0" w:rsidR="00AD3A92" w:rsidRDefault="00AD3A92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1.03.2025  18.00</w:t>
            </w:r>
          </w:p>
          <w:p w14:paraId="02291DB1" w14:textId="77777777" w:rsidR="00AD3A92" w:rsidRPr="001E7405" w:rsidRDefault="00AD3A92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7CE7E99D" w14:textId="7E64CAB7" w:rsidR="00AD3A92" w:rsidRPr="001E7405" w:rsidRDefault="00AD3A92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67FA1C80" w14:textId="04F4E4F2" w:rsidR="00AD3A92" w:rsidRPr="001E7405" w:rsidRDefault="00AD3A9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01244D12" w14:textId="247E433D" w:rsidR="00AD3A92" w:rsidRPr="001E7405" w:rsidRDefault="00AD3A9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A3EE8">
              <w:rPr>
                <w:rFonts w:cs="Times New Roman"/>
                <w:szCs w:val="28"/>
              </w:rPr>
              <w:t>Гусева М.</w:t>
            </w:r>
            <w:proofErr w:type="gramStart"/>
            <w:r w:rsidRPr="006A3EE8">
              <w:rPr>
                <w:rFonts w:cs="Times New Roman"/>
                <w:szCs w:val="28"/>
              </w:rPr>
              <w:t>В</w:t>
            </w:r>
            <w:proofErr w:type="gramEnd"/>
          </w:p>
        </w:tc>
      </w:tr>
      <w:tr w:rsidR="00AD3A92" w:rsidRPr="001E7405" w14:paraId="2513FB78" w14:textId="77777777" w:rsidTr="0073101B">
        <w:tc>
          <w:tcPr>
            <w:tcW w:w="1134" w:type="dxa"/>
          </w:tcPr>
          <w:p w14:paraId="2D918A35" w14:textId="1C25FFBD" w:rsidR="00AD3A92" w:rsidRPr="001E7405" w:rsidRDefault="0023710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6946" w:type="dxa"/>
          </w:tcPr>
          <w:p w14:paraId="618CFED2" w14:textId="77777777" w:rsidR="00AD3A92" w:rsidRDefault="00AD3A92" w:rsidP="000652AF">
            <w:pPr>
              <w:pStyle w:val="a7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 xml:space="preserve">Фотовыставка </w:t>
            </w:r>
          </w:p>
          <w:p w14:paraId="0AFC548C" w14:textId="7918A3AA" w:rsidR="00AD3A92" w:rsidRPr="00E3377A" w:rsidRDefault="00AD3A92" w:rsidP="000652AF">
            <w:pPr>
              <w:pStyle w:val="a7"/>
              <w:jc w:val="center"/>
              <w:rPr>
                <w:rFonts w:cs="Times New Roman"/>
                <w:b/>
                <w:szCs w:val="28"/>
              </w:rPr>
            </w:pPr>
            <w:r w:rsidRPr="00E3377A">
              <w:rPr>
                <w:rFonts w:cs="Times New Roman"/>
                <w:b/>
                <w:szCs w:val="28"/>
              </w:rPr>
              <w:t>«Где женщина – там добро»</w:t>
            </w:r>
          </w:p>
          <w:p w14:paraId="436FCD40" w14:textId="0B8AA48B" w:rsidR="00AD3A92" w:rsidRPr="003113E1" w:rsidRDefault="00AD3A92" w:rsidP="00154B75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02" w:type="dxa"/>
          </w:tcPr>
          <w:p w14:paraId="1EA77D00" w14:textId="105AC9DB" w:rsidR="00AD3A92" w:rsidRDefault="00AD3A92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6A3EE8">
              <w:rPr>
                <w:rFonts w:cs="Times New Roman"/>
                <w:szCs w:val="28"/>
              </w:rPr>
              <w:t>3.01.2025 – 10.03.2025</w:t>
            </w:r>
          </w:p>
          <w:p w14:paraId="5B3E62F7" w14:textId="77777777" w:rsidR="00AD3A92" w:rsidRPr="001E7405" w:rsidRDefault="00AD3A92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3321DA5B" w14:textId="03678DAD" w:rsidR="00AD3A92" w:rsidRPr="001E7405" w:rsidRDefault="00AD3A92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34C2A130" w14:textId="1C42909A" w:rsidR="00AD3A92" w:rsidRPr="001E7405" w:rsidRDefault="00AD3A92" w:rsidP="000467F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29AE76E5" w14:textId="41C7F426" w:rsidR="00AD3A92" w:rsidRPr="001E7405" w:rsidRDefault="00AD3A9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Гусева М.В.</w:t>
            </w:r>
          </w:p>
        </w:tc>
      </w:tr>
      <w:tr w:rsidR="00AB2A5A" w:rsidRPr="001E7405" w14:paraId="425E19EC" w14:textId="77777777" w:rsidTr="0073101B">
        <w:tc>
          <w:tcPr>
            <w:tcW w:w="1134" w:type="dxa"/>
          </w:tcPr>
          <w:p w14:paraId="664B7AC7" w14:textId="1881DAEA" w:rsidR="00AB2A5A" w:rsidRDefault="00AB2A5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5</w:t>
            </w:r>
          </w:p>
        </w:tc>
        <w:tc>
          <w:tcPr>
            <w:tcW w:w="6946" w:type="dxa"/>
          </w:tcPr>
          <w:p w14:paraId="38E0FEDC" w14:textId="77777777" w:rsidR="00AB2A5A" w:rsidRDefault="00AB2A5A" w:rsidP="000652AF">
            <w:pPr>
              <w:pStyle w:val="a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Конкурсная программа</w:t>
            </w:r>
          </w:p>
          <w:p w14:paraId="78B20B3E" w14:textId="2A9E0D0C" w:rsidR="00AB2A5A" w:rsidRPr="00AB2A5A" w:rsidRDefault="00AB2A5A" w:rsidP="000652AF">
            <w:pPr>
              <w:pStyle w:val="a7"/>
              <w:jc w:val="center"/>
              <w:rPr>
                <w:rFonts w:cs="Times New Roman"/>
                <w:b/>
                <w:szCs w:val="28"/>
              </w:rPr>
            </w:pPr>
            <w:r w:rsidRPr="00AB2A5A">
              <w:rPr>
                <w:rFonts w:cs="Times New Roman"/>
                <w:b/>
                <w:szCs w:val="28"/>
              </w:rPr>
              <w:t xml:space="preserve"> «Бабушки вам не дедушки»</w:t>
            </w:r>
          </w:p>
        </w:tc>
        <w:tc>
          <w:tcPr>
            <w:tcW w:w="3402" w:type="dxa"/>
          </w:tcPr>
          <w:p w14:paraId="328FDE18" w14:textId="77777777" w:rsidR="00AB2A5A" w:rsidRDefault="00AB2A5A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6.03.2025  16.00</w:t>
            </w:r>
          </w:p>
          <w:p w14:paraId="5448059A" w14:textId="77777777" w:rsidR="00AB2A5A" w:rsidRPr="001E7405" w:rsidRDefault="00AB2A5A" w:rsidP="00AB2A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61663964" w14:textId="6A0BB857" w:rsidR="00AB2A5A" w:rsidRDefault="00AB2A5A" w:rsidP="00AB2A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29B49283" w14:textId="257D0C17" w:rsidR="00AB2A5A" w:rsidRPr="001E7405" w:rsidRDefault="00AB2A5A" w:rsidP="000467F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0F65759F" w14:textId="1C6ED0B5" w:rsidR="00AB2A5A" w:rsidRPr="006A3EE8" w:rsidRDefault="00406086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Гусева М.В.</w:t>
            </w:r>
          </w:p>
        </w:tc>
      </w:tr>
      <w:tr w:rsidR="00AB2A5A" w:rsidRPr="001E7405" w14:paraId="2D5F7DED" w14:textId="77777777" w:rsidTr="0073101B">
        <w:trPr>
          <w:trHeight w:val="732"/>
        </w:trPr>
        <w:tc>
          <w:tcPr>
            <w:tcW w:w="1134" w:type="dxa"/>
          </w:tcPr>
          <w:p w14:paraId="1FC225D2" w14:textId="48B814FB" w:rsidR="00AB2A5A" w:rsidRPr="001E7405" w:rsidRDefault="00AB2A5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6</w:t>
            </w:r>
          </w:p>
        </w:tc>
        <w:tc>
          <w:tcPr>
            <w:tcW w:w="6946" w:type="dxa"/>
          </w:tcPr>
          <w:p w14:paraId="33F6B319" w14:textId="77777777" w:rsidR="00AB2A5A" w:rsidRDefault="00AB2A5A" w:rsidP="00A51585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 xml:space="preserve">Концерт </w:t>
            </w:r>
          </w:p>
          <w:p w14:paraId="7631B4D0" w14:textId="1A4198BB" w:rsidR="00AB2A5A" w:rsidRPr="003113E1" w:rsidRDefault="00AB2A5A" w:rsidP="00A51585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E3377A">
              <w:rPr>
                <w:rFonts w:cs="Times New Roman"/>
                <w:b/>
                <w:szCs w:val="28"/>
              </w:rPr>
              <w:t>«Для милых дам»</w:t>
            </w:r>
          </w:p>
        </w:tc>
        <w:tc>
          <w:tcPr>
            <w:tcW w:w="3402" w:type="dxa"/>
          </w:tcPr>
          <w:p w14:paraId="5B7774AF" w14:textId="0C675802" w:rsidR="00AB2A5A" w:rsidRDefault="00AB2A5A" w:rsidP="00F31909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8.03.2025</w:t>
            </w:r>
            <w:r>
              <w:rPr>
                <w:rFonts w:cs="Times New Roman"/>
                <w:szCs w:val="28"/>
              </w:rPr>
              <w:t xml:space="preserve">  16.00</w:t>
            </w:r>
          </w:p>
          <w:p w14:paraId="16830BC3" w14:textId="77777777" w:rsidR="00AB2A5A" w:rsidRPr="001E7405" w:rsidRDefault="00AB2A5A" w:rsidP="00F31909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кружковая комната </w:t>
            </w:r>
          </w:p>
          <w:p w14:paraId="6BF2935C" w14:textId="3C66F56E" w:rsidR="00AB2A5A" w:rsidRPr="001E7405" w:rsidRDefault="00AB2A5A" w:rsidP="00F31909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540C1DBE" w14:textId="3A1E5A0A" w:rsidR="00AB2A5A" w:rsidRPr="001E7405" w:rsidRDefault="00AB2A5A" w:rsidP="00ED419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6FDDDC76" w14:textId="2EEE1CB0" w:rsidR="00AB2A5A" w:rsidRPr="001E7405" w:rsidRDefault="00AB2A5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Кудрявых А.С.</w:t>
            </w:r>
          </w:p>
        </w:tc>
      </w:tr>
      <w:tr w:rsidR="00AB2A5A" w:rsidRPr="001E7405" w14:paraId="20E5A5E5" w14:textId="77777777" w:rsidTr="0073101B">
        <w:trPr>
          <w:trHeight w:val="703"/>
        </w:trPr>
        <w:tc>
          <w:tcPr>
            <w:tcW w:w="1134" w:type="dxa"/>
          </w:tcPr>
          <w:p w14:paraId="18AFA7C4" w14:textId="5909B015" w:rsidR="00AB2A5A" w:rsidRPr="001E7405" w:rsidRDefault="00AB2A5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6946" w:type="dxa"/>
          </w:tcPr>
          <w:p w14:paraId="491C3731" w14:textId="77777777" w:rsidR="00AB2A5A" w:rsidRDefault="00AB2A5A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 xml:space="preserve">Тематическая беседа </w:t>
            </w:r>
          </w:p>
          <w:p w14:paraId="25C3C22D" w14:textId="5A7E224C" w:rsidR="00AB2A5A" w:rsidRPr="00E3377A" w:rsidRDefault="00AB2A5A" w:rsidP="009232E1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E3377A">
              <w:rPr>
                <w:rFonts w:cs="Times New Roman"/>
                <w:b/>
                <w:szCs w:val="28"/>
              </w:rPr>
              <w:t>«Твоё завтра без вредных привычек»</w:t>
            </w:r>
          </w:p>
        </w:tc>
        <w:tc>
          <w:tcPr>
            <w:tcW w:w="3402" w:type="dxa"/>
          </w:tcPr>
          <w:p w14:paraId="6D4C9CF2" w14:textId="2F2DE22E" w:rsidR="00AB2A5A" w:rsidRDefault="00AB2A5A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9.03.2025</w:t>
            </w:r>
          </w:p>
          <w:p w14:paraId="13E7D024" w14:textId="77777777" w:rsidR="00AB2A5A" w:rsidRPr="001E7405" w:rsidRDefault="00AB2A5A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61FD061F" w14:textId="3F28B12C" w:rsidR="00AB2A5A" w:rsidRPr="001E7405" w:rsidRDefault="00AB2A5A" w:rsidP="00F31909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42E0C1EE" w14:textId="05F183B4" w:rsidR="00AB2A5A" w:rsidRPr="001E7405" w:rsidRDefault="00AB2A5A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437CAC2A" w14:textId="2718EAB9" w:rsidR="00AB2A5A" w:rsidRPr="001E7405" w:rsidRDefault="00406086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Страхова И.А.</w:t>
            </w:r>
          </w:p>
        </w:tc>
      </w:tr>
      <w:tr w:rsidR="00AB2A5A" w:rsidRPr="001E7405" w14:paraId="677AEB1C" w14:textId="77777777" w:rsidTr="0073101B">
        <w:trPr>
          <w:trHeight w:val="703"/>
        </w:trPr>
        <w:tc>
          <w:tcPr>
            <w:tcW w:w="1134" w:type="dxa"/>
          </w:tcPr>
          <w:p w14:paraId="01A0C775" w14:textId="63B4F9BB" w:rsidR="00AB2A5A" w:rsidRPr="001E7405" w:rsidRDefault="00AB2A5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8</w:t>
            </w:r>
          </w:p>
        </w:tc>
        <w:tc>
          <w:tcPr>
            <w:tcW w:w="6946" w:type="dxa"/>
          </w:tcPr>
          <w:p w14:paraId="62EDF1D1" w14:textId="77777777" w:rsidR="00AB2A5A" w:rsidRPr="00237100" w:rsidRDefault="00AB2A5A" w:rsidP="009232E1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237100">
              <w:rPr>
                <w:rFonts w:cs="Times New Roman"/>
                <w:b/>
                <w:szCs w:val="28"/>
              </w:rPr>
              <w:t xml:space="preserve">Ретро вечер </w:t>
            </w:r>
          </w:p>
          <w:p w14:paraId="10109572" w14:textId="5D62BBFC" w:rsidR="00AB2A5A" w:rsidRPr="003113E1" w:rsidRDefault="00AB2A5A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«Музыка весны»</w:t>
            </w:r>
          </w:p>
        </w:tc>
        <w:tc>
          <w:tcPr>
            <w:tcW w:w="3402" w:type="dxa"/>
          </w:tcPr>
          <w:p w14:paraId="171F6E3A" w14:textId="3DFE02B0" w:rsidR="00AB2A5A" w:rsidRDefault="00AB2A5A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12.03.2025  17.00</w:t>
            </w:r>
          </w:p>
          <w:p w14:paraId="070BB76E" w14:textId="77777777" w:rsidR="00AB2A5A" w:rsidRPr="001E7405" w:rsidRDefault="00AB2A5A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6741E3E5" w14:textId="6788B9B8" w:rsidR="00AB2A5A" w:rsidRDefault="00AB2A5A" w:rsidP="00F3190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65D0B758" w14:textId="62C2A28C" w:rsidR="00AB2A5A" w:rsidRDefault="00AB2A5A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Пожилые</w:t>
            </w:r>
          </w:p>
        </w:tc>
        <w:tc>
          <w:tcPr>
            <w:tcW w:w="1736" w:type="dxa"/>
          </w:tcPr>
          <w:p w14:paraId="1316A9C0" w14:textId="51892016" w:rsidR="00AB2A5A" w:rsidRPr="001E7405" w:rsidRDefault="00AB2A5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Кудрявых А.С.</w:t>
            </w:r>
          </w:p>
        </w:tc>
      </w:tr>
      <w:tr w:rsidR="00AB2A5A" w:rsidRPr="001E7405" w14:paraId="7CD3788F" w14:textId="77777777" w:rsidTr="0073101B">
        <w:trPr>
          <w:trHeight w:val="703"/>
        </w:trPr>
        <w:tc>
          <w:tcPr>
            <w:tcW w:w="1134" w:type="dxa"/>
          </w:tcPr>
          <w:p w14:paraId="7D84E458" w14:textId="30DD6E8D" w:rsidR="00AB2A5A" w:rsidRPr="001E7405" w:rsidRDefault="00AB2A5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9</w:t>
            </w:r>
          </w:p>
        </w:tc>
        <w:tc>
          <w:tcPr>
            <w:tcW w:w="6946" w:type="dxa"/>
          </w:tcPr>
          <w:p w14:paraId="1AE81301" w14:textId="77777777" w:rsidR="00AB2A5A" w:rsidRPr="006A3EE8" w:rsidRDefault="00AB2A5A" w:rsidP="000652AF">
            <w:pPr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Круглый стол</w:t>
            </w:r>
          </w:p>
          <w:p w14:paraId="6E38F94E" w14:textId="5FE2D07D" w:rsidR="00AB2A5A" w:rsidRPr="00E3377A" w:rsidRDefault="00AB2A5A" w:rsidP="00945D43">
            <w:pPr>
              <w:spacing w:line="240" w:lineRule="atLeast"/>
              <w:ind w:firstLine="0"/>
              <w:jc w:val="center"/>
              <w:rPr>
                <w:b/>
                <w:szCs w:val="28"/>
              </w:rPr>
            </w:pPr>
            <w:r w:rsidRPr="00E3377A">
              <w:rPr>
                <w:rFonts w:cs="Times New Roman"/>
                <w:b/>
                <w:szCs w:val="28"/>
              </w:rPr>
              <w:t>«Осторожно! Мошенники!»</w:t>
            </w:r>
          </w:p>
        </w:tc>
        <w:tc>
          <w:tcPr>
            <w:tcW w:w="3402" w:type="dxa"/>
          </w:tcPr>
          <w:p w14:paraId="00BA4337" w14:textId="62E7408A" w:rsidR="00AB2A5A" w:rsidRDefault="00AB2A5A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14.03.2025  18.00</w:t>
            </w:r>
          </w:p>
          <w:p w14:paraId="3D9C1CF2" w14:textId="77777777" w:rsidR="00AB2A5A" w:rsidRPr="001E7405" w:rsidRDefault="00AB2A5A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1AC11090" w14:textId="290F5572" w:rsidR="00AB2A5A" w:rsidRDefault="00AB2A5A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7BA51516" w14:textId="7B870CA6" w:rsidR="00AB2A5A" w:rsidRPr="001E7405" w:rsidRDefault="00AB2A5A" w:rsidP="000467F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Молодежь </w:t>
            </w:r>
          </w:p>
        </w:tc>
        <w:tc>
          <w:tcPr>
            <w:tcW w:w="1736" w:type="dxa"/>
          </w:tcPr>
          <w:p w14:paraId="0726F6B7" w14:textId="14A0CE87" w:rsidR="00AB2A5A" w:rsidRPr="001E7405" w:rsidRDefault="00AB2A5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Гусева М.В.</w:t>
            </w:r>
          </w:p>
        </w:tc>
      </w:tr>
      <w:tr w:rsidR="00AB2A5A" w:rsidRPr="001E7405" w14:paraId="5572802D" w14:textId="77777777" w:rsidTr="0073101B">
        <w:trPr>
          <w:trHeight w:val="703"/>
        </w:trPr>
        <w:tc>
          <w:tcPr>
            <w:tcW w:w="1134" w:type="dxa"/>
          </w:tcPr>
          <w:p w14:paraId="477576B2" w14:textId="39E6D51D" w:rsidR="00AB2A5A" w:rsidRPr="001E7405" w:rsidRDefault="00AB2A5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10</w:t>
            </w:r>
          </w:p>
        </w:tc>
        <w:tc>
          <w:tcPr>
            <w:tcW w:w="6946" w:type="dxa"/>
          </w:tcPr>
          <w:p w14:paraId="575503AC" w14:textId="77777777" w:rsidR="00AB2A5A" w:rsidRDefault="00AB2A5A" w:rsidP="00E80E30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Видео журнал</w:t>
            </w:r>
          </w:p>
          <w:p w14:paraId="00577118" w14:textId="737ACD20" w:rsidR="00AB2A5A" w:rsidRPr="00E3377A" w:rsidRDefault="00AB2A5A" w:rsidP="00E80E30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E3377A">
              <w:rPr>
                <w:rFonts w:cs="Times New Roman"/>
                <w:b/>
                <w:szCs w:val="28"/>
              </w:rPr>
              <w:t xml:space="preserve"> «Наркомания – бич нашего времени»</w:t>
            </w:r>
          </w:p>
        </w:tc>
        <w:tc>
          <w:tcPr>
            <w:tcW w:w="3402" w:type="dxa"/>
          </w:tcPr>
          <w:p w14:paraId="1C8E0BCF" w14:textId="783A20A4" w:rsidR="00AB2A5A" w:rsidRDefault="00AB2A5A" w:rsidP="00E80E3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Pr="006A3EE8">
              <w:rPr>
                <w:rFonts w:cs="Times New Roman"/>
                <w:szCs w:val="28"/>
              </w:rPr>
              <w:t>.03.2025</w:t>
            </w:r>
            <w:r>
              <w:rPr>
                <w:rFonts w:cs="Times New Roman"/>
                <w:szCs w:val="28"/>
              </w:rPr>
              <w:t xml:space="preserve">  17.00</w:t>
            </w:r>
          </w:p>
          <w:p w14:paraId="21F5CAC1" w14:textId="77777777" w:rsidR="00AB2A5A" w:rsidRPr="001E7405" w:rsidRDefault="00AB2A5A" w:rsidP="00E80E3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кружковая комната </w:t>
            </w:r>
          </w:p>
          <w:p w14:paraId="359A64CF" w14:textId="6D7019F0" w:rsidR="00AB2A5A" w:rsidRDefault="00AB2A5A" w:rsidP="00E80E3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7F1A30CA" w14:textId="0BA0A187" w:rsidR="00AB2A5A" w:rsidRDefault="00406086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Дети </w:t>
            </w:r>
            <w:bookmarkStart w:id="0" w:name="_GoBack"/>
            <w:bookmarkEnd w:id="0"/>
          </w:p>
        </w:tc>
        <w:tc>
          <w:tcPr>
            <w:tcW w:w="1736" w:type="dxa"/>
          </w:tcPr>
          <w:p w14:paraId="2ACEAA93" w14:textId="781FBF0C" w:rsidR="00AB2A5A" w:rsidRPr="001E7405" w:rsidRDefault="00AB2A5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Кудрявых А.С.</w:t>
            </w:r>
          </w:p>
        </w:tc>
      </w:tr>
      <w:tr w:rsidR="00AB2A5A" w:rsidRPr="001E7405" w14:paraId="2DA64459" w14:textId="77777777" w:rsidTr="0073101B">
        <w:trPr>
          <w:trHeight w:val="703"/>
        </w:trPr>
        <w:tc>
          <w:tcPr>
            <w:tcW w:w="1134" w:type="dxa"/>
          </w:tcPr>
          <w:p w14:paraId="615155B2" w14:textId="678A94B9" w:rsidR="00AB2A5A" w:rsidRPr="001E7405" w:rsidRDefault="00AB2A5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11</w:t>
            </w:r>
          </w:p>
        </w:tc>
        <w:tc>
          <w:tcPr>
            <w:tcW w:w="6946" w:type="dxa"/>
          </w:tcPr>
          <w:p w14:paraId="7F10C88A" w14:textId="77777777" w:rsidR="00AB2A5A" w:rsidRDefault="00AB2A5A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 xml:space="preserve">Вечер отдыха </w:t>
            </w:r>
          </w:p>
          <w:p w14:paraId="0851699B" w14:textId="3ED01C10" w:rsidR="00AB2A5A" w:rsidRPr="00E3377A" w:rsidRDefault="00AB2A5A" w:rsidP="00237100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E3377A">
              <w:rPr>
                <w:rFonts w:cs="Times New Roman"/>
                <w:b/>
                <w:szCs w:val="28"/>
              </w:rPr>
              <w:t>«Жжем по</w:t>
            </w:r>
            <w:r>
              <w:rPr>
                <w:rFonts w:cs="Times New Roman"/>
                <w:b/>
                <w:szCs w:val="28"/>
              </w:rPr>
              <w:t>-</w:t>
            </w:r>
            <w:r w:rsidRPr="00E3377A">
              <w:rPr>
                <w:rFonts w:cs="Times New Roman"/>
                <w:b/>
                <w:szCs w:val="28"/>
              </w:rPr>
              <w:t>весеннему»</w:t>
            </w:r>
          </w:p>
        </w:tc>
        <w:tc>
          <w:tcPr>
            <w:tcW w:w="3402" w:type="dxa"/>
          </w:tcPr>
          <w:p w14:paraId="6948C65F" w14:textId="1CFBEEC4" w:rsidR="00AB2A5A" w:rsidRDefault="00AB2A5A" w:rsidP="006634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22.03.2025  19.00</w:t>
            </w:r>
          </w:p>
          <w:p w14:paraId="3308BBE3" w14:textId="77777777" w:rsidR="00AB2A5A" w:rsidRPr="001E7405" w:rsidRDefault="00AB2A5A" w:rsidP="006634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364D0DEA" w14:textId="711CBA92" w:rsidR="00AB2A5A" w:rsidRDefault="00AB2A5A" w:rsidP="006634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451BA319" w14:textId="21ED143E" w:rsidR="00AB2A5A" w:rsidRPr="001E7405" w:rsidRDefault="00AB2A5A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504CCECC" w14:textId="74F11D6D" w:rsidR="00AB2A5A" w:rsidRPr="001E7405" w:rsidRDefault="00AB2A5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Страхова И.А.</w:t>
            </w:r>
          </w:p>
        </w:tc>
      </w:tr>
      <w:tr w:rsidR="00AB2A5A" w:rsidRPr="001E7405" w14:paraId="515C26F4" w14:textId="77777777" w:rsidTr="0073101B">
        <w:trPr>
          <w:trHeight w:val="703"/>
        </w:trPr>
        <w:tc>
          <w:tcPr>
            <w:tcW w:w="1134" w:type="dxa"/>
          </w:tcPr>
          <w:p w14:paraId="59F5171E" w14:textId="7D71186F" w:rsidR="00AB2A5A" w:rsidRPr="001E7405" w:rsidRDefault="00AB2A5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6946" w:type="dxa"/>
          </w:tcPr>
          <w:p w14:paraId="1B654060" w14:textId="77777777" w:rsidR="00AB2A5A" w:rsidRDefault="00AB2A5A" w:rsidP="00E3377A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Цикл м</w:t>
            </w:r>
            <w:r w:rsidRPr="006A3EE8">
              <w:rPr>
                <w:rFonts w:cs="Times New Roman"/>
                <w:szCs w:val="28"/>
              </w:rPr>
              <w:t>астер-класс</w:t>
            </w:r>
            <w:r>
              <w:rPr>
                <w:rFonts w:cs="Times New Roman"/>
                <w:szCs w:val="28"/>
              </w:rPr>
              <w:t>ов</w:t>
            </w:r>
            <w:r w:rsidRPr="006A3EE8">
              <w:rPr>
                <w:rFonts w:cs="Times New Roman"/>
                <w:szCs w:val="28"/>
              </w:rPr>
              <w:t xml:space="preserve"> </w:t>
            </w:r>
          </w:p>
          <w:p w14:paraId="7450B274" w14:textId="16636B1C" w:rsidR="00AB2A5A" w:rsidRPr="00E3377A" w:rsidRDefault="00AB2A5A" w:rsidP="00E3377A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E3377A">
              <w:rPr>
                <w:rFonts w:cs="Times New Roman"/>
                <w:b/>
                <w:szCs w:val="28"/>
              </w:rPr>
              <w:t>«Волшебный декупаж»</w:t>
            </w:r>
          </w:p>
          <w:p w14:paraId="2A84AE0B" w14:textId="04A2556D" w:rsidR="00AB2A5A" w:rsidRPr="003113E1" w:rsidRDefault="00AB2A5A" w:rsidP="00E3377A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Участвует в программе Пушкинская карта</w:t>
            </w:r>
          </w:p>
        </w:tc>
        <w:tc>
          <w:tcPr>
            <w:tcW w:w="3402" w:type="dxa"/>
          </w:tcPr>
          <w:p w14:paraId="19E26736" w14:textId="50D17026" w:rsidR="00AB2A5A" w:rsidRDefault="00AB2A5A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14.03; 21.03; 28.03</w:t>
            </w:r>
          </w:p>
          <w:p w14:paraId="475BC7E7" w14:textId="674ACCE7" w:rsidR="00AB2A5A" w:rsidRDefault="00AB2A5A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16.00</w:t>
            </w:r>
          </w:p>
          <w:p w14:paraId="679E304F" w14:textId="5F9C0954" w:rsidR="00AB2A5A" w:rsidRPr="001E7405" w:rsidRDefault="00AB2A5A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кружковая комната</w:t>
            </w:r>
            <w:r w:rsidRPr="001E7405">
              <w:rPr>
                <w:rFonts w:cs="Times New Roman"/>
                <w:szCs w:val="28"/>
              </w:rPr>
              <w:t xml:space="preserve"> ЦКР </w:t>
            </w:r>
          </w:p>
          <w:p w14:paraId="3F15B529" w14:textId="3AB04567" w:rsidR="00AB2A5A" w:rsidRDefault="00AB2A5A" w:rsidP="0066346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3ED3C594" w14:textId="3BA3AC2F" w:rsidR="00AB2A5A" w:rsidRPr="001E7405" w:rsidRDefault="00AB2A5A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5D4F96E1" w14:textId="6102D85B" w:rsidR="00AB2A5A" w:rsidRPr="001E7405" w:rsidRDefault="00AB2A5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Страхова И.А.</w:t>
            </w:r>
          </w:p>
        </w:tc>
      </w:tr>
      <w:tr w:rsidR="00F67392" w:rsidRPr="001E7405" w14:paraId="1F412ADA" w14:textId="77777777" w:rsidTr="0073101B">
        <w:trPr>
          <w:trHeight w:val="703"/>
        </w:trPr>
        <w:tc>
          <w:tcPr>
            <w:tcW w:w="1134" w:type="dxa"/>
          </w:tcPr>
          <w:p w14:paraId="40DB0893" w14:textId="3D2A0DB2" w:rsidR="00F67392" w:rsidRDefault="00F6739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6946" w:type="dxa"/>
          </w:tcPr>
          <w:p w14:paraId="4151BBCA" w14:textId="77777777" w:rsidR="00F67392" w:rsidRDefault="00F67392" w:rsidP="00F67392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Капустник</w:t>
            </w:r>
          </w:p>
          <w:p w14:paraId="2DE4CA5E" w14:textId="779E11D1" w:rsidR="00F67392" w:rsidRDefault="00F67392" w:rsidP="00F67392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F67392">
              <w:rPr>
                <w:rFonts w:cs="Times New Roman"/>
                <w:b/>
                <w:szCs w:val="28"/>
              </w:rPr>
              <w:t xml:space="preserve"> «Имею честь служить тебе, Культура!»</w:t>
            </w:r>
          </w:p>
        </w:tc>
        <w:tc>
          <w:tcPr>
            <w:tcW w:w="3402" w:type="dxa"/>
          </w:tcPr>
          <w:p w14:paraId="6AA427B0" w14:textId="77777777" w:rsidR="00F67392" w:rsidRDefault="00F67392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25.03.2025  17.00</w:t>
            </w:r>
          </w:p>
          <w:p w14:paraId="369371F7" w14:textId="77777777" w:rsidR="00F67392" w:rsidRPr="001E7405" w:rsidRDefault="00F67392" w:rsidP="00F6739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3D343F42" w14:textId="5187E134" w:rsidR="00F67392" w:rsidRDefault="00F67392" w:rsidP="00F6739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186B88EB" w14:textId="2F29B71B" w:rsidR="00F67392" w:rsidRDefault="00F67392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70704CDA" w14:textId="01D3F514" w:rsidR="00F67392" w:rsidRPr="006A3EE8" w:rsidRDefault="00F67392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Кудрявых А.С.</w:t>
            </w:r>
          </w:p>
        </w:tc>
      </w:tr>
      <w:tr w:rsidR="00F67392" w:rsidRPr="001E7405" w14:paraId="4A14E1D6" w14:textId="77777777" w:rsidTr="0073101B">
        <w:trPr>
          <w:trHeight w:val="703"/>
        </w:trPr>
        <w:tc>
          <w:tcPr>
            <w:tcW w:w="1134" w:type="dxa"/>
          </w:tcPr>
          <w:p w14:paraId="71BC69D2" w14:textId="115C425B" w:rsidR="00F67392" w:rsidRPr="001E7405" w:rsidRDefault="00F6739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6946" w:type="dxa"/>
          </w:tcPr>
          <w:p w14:paraId="78FD633A" w14:textId="77777777" w:rsidR="00F67392" w:rsidRDefault="00F67392" w:rsidP="00AB2A5A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F31A7">
              <w:rPr>
                <w:rFonts w:cs="Times New Roman"/>
                <w:szCs w:val="28"/>
              </w:rPr>
              <w:t xml:space="preserve">Игровая программа </w:t>
            </w:r>
          </w:p>
          <w:p w14:paraId="64349EC3" w14:textId="2BD49F48" w:rsidR="00F67392" w:rsidRDefault="00F67392" w:rsidP="00AB2A5A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E3377A">
              <w:rPr>
                <w:rFonts w:cs="Times New Roman"/>
                <w:b/>
                <w:szCs w:val="28"/>
              </w:rPr>
              <w:t>«Агенты дорожной безопасности</w:t>
            </w:r>
          </w:p>
        </w:tc>
        <w:tc>
          <w:tcPr>
            <w:tcW w:w="3402" w:type="dxa"/>
          </w:tcPr>
          <w:p w14:paraId="48619B0D" w14:textId="3348E630" w:rsidR="00F67392" w:rsidRDefault="00F67392" w:rsidP="00EE58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26.03.2025  15.00</w:t>
            </w:r>
          </w:p>
          <w:p w14:paraId="63861AF6" w14:textId="77777777" w:rsidR="00F67392" w:rsidRPr="001E7405" w:rsidRDefault="00F67392" w:rsidP="00EE58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51BB9A3F" w14:textId="2AC53605" w:rsidR="00F67392" w:rsidRDefault="00F67392" w:rsidP="00945D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251942F2" w14:textId="6AB631CF" w:rsidR="00F67392" w:rsidRDefault="00F67392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Дети </w:t>
            </w:r>
          </w:p>
        </w:tc>
        <w:tc>
          <w:tcPr>
            <w:tcW w:w="1736" w:type="dxa"/>
          </w:tcPr>
          <w:p w14:paraId="552A1282" w14:textId="7B14CF33" w:rsidR="00F67392" w:rsidRPr="006A3EE8" w:rsidRDefault="00406086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Страхова И.А.</w:t>
            </w:r>
          </w:p>
        </w:tc>
      </w:tr>
      <w:tr w:rsidR="00F67392" w:rsidRPr="001E7405" w14:paraId="62B0374F" w14:textId="77777777" w:rsidTr="0073101B">
        <w:trPr>
          <w:trHeight w:val="703"/>
        </w:trPr>
        <w:tc>
          <w:tcPr>
            <w:tcW w:w="1134" w:type="dxa"/>
          </w:tcPr>
          <w:p w14:paraId="237B558A" w14:textId="1B6A44A0" w:rsidR="00F67392" w:rsidRDefault="00F6739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6946" w:type="dxa"/>
          </w:tcPr>
          <w:p w14:paraId="584C5831" w14:textId="77777777" w:rsidR="00F67392" w:rsidRPr="00F67392" w:rsidRDefault="00F67392" w:rsidP="00AB2A5A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F67392">
              <w:rPr>
                <w:rFonts w:cs="Times New Roman"/>
                <w:szCs w:val="28"/>
              </w:rPr>
              <w:t xml:space="preserve">Познавательно-развлекательная программа </w:t>
            </w:r>
          </w:p>
          <w:p w14:paraId="4D8D4515" w14:textId="5E15C8F7" w:rsidR="00F67392" w:rsidRPr="00F67392" w:rsidRDefault="00F67392" w:rsidP="00AB2A5A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«Театральное зазеркалье»</w:t>
            </w:r>
          </w:p>
        </w:tc>
        <w:tc>
          <w:tcPr>
            <w:tcW w:w="3402" w:type="dxa"/>
          </w:tcPr>
          <w:p w14:paraId="3FA00814" w14:textId="5351BEEF" w:rsidR="00F67392" w:rsidRDefault="00F67392" w:rsidP="00EE585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27.03.2025  15.00</w:t>
            </w:r>
          </w:p>
        </w:tc>
        <w:tc>
          <w:tcPr>
            <w:tcW w:w="1666" w:type="dxa"/>
          </w:tcPr>
          <w:p w14:paraId="7962ABBF" w14:textId="0BAC2D06" w:rsidR="00F67392" w:rsidRDefault="00F67392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736" w:type="dxa"/>
          </w:tcPr>
          <w:p w14:paraId="5963BF56" w14:textId="25F4AD6F" w:rsidR="00F67392" w:rsidRPr="006A3EE8" w:rsidRDefault="00F67392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Гусева М.В.</w:t>
            </w:r>
          </w:p>
        </w:tc>
      </w:tr>
      <w:tr w:rsidR="00F67392" w:rsidRPr="001E7405" w14:paraId="62D6634D" w14:textId="77777777" w:rsidTr="0073101B">
        <w:trPr>
          <w:trHeight w:val="703"/>
        </w:trPr>
        <w:tc>
          <w:tcPr>
            <w:tcW w:w="1134" w:type="dxa"/>
          </w:tcPr>
          <w:p w14:paraId="787C4525" w14:textId="56D75E01" w:rsidR="00F67392" w:rsidRPr="001E7405" w:rsidRDefault="00F67392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6946" w:type="dxa"/>
          </w:tcPr>
          <w:p w14:paraId="22AE39BF" w14:textId="77777777" w:rsidR="00F67392" w:rsidRPr="00116F25" w:rsidRDefault="00F67392" w:rsidP="00AB2A5A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116F25">
              <w:rPr>
                <w:szCs w:val="28"/>
              </w:rPr>
              <w:t>Квест</w:t>
            </w:r>
            <w:proofErr w:type="spellEnd"/>
            <w:r w:rsidRPr="00116F25">
              <w:rPr>
                <w:szCs w:val="28"/>
              </w:rPr>
              <w:t xml:space="preserve"> </w:t>
            </w:r>
          </w:p>
          <w:p w14:paraId="7C900337" w14:textId="77777777" w:rsidR="00F67392" w:rsidRDefault="00F67392" w:rsidP="00AB2A5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«Тайна страны «Счастливых </w:t>
            </w:r>
            <w:proofErr w:type="spellStart"/>
            <w:r>
              <w:rPr>
                <w:b/>
                <w:szCs w:val="28"/>
              </w:rPr>
              <w:t>люди»</w:t>
            </w:r>
            <w:proofErr w:type="spellEnd"/>
          </w:p>
          <w:p w14:paraId="3335035E" w14:textId="77777777" w:rsidR="00F67392" w:rsidRDefault="00F67392" w:rsidP="00AB2A5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Участвует в программе Пушкинская карта</w:t>
            </w:r>
          </w:p>
          <w:p w14:paraId="52759620" w14:textId="44E4046A" w:rsidR="00F67392" w:rsidRPr="00AB2A5A" w:rsidRDefault="00F67392" w:rsidP="00AB2A5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</w:tcPr>
          <w:p w14:paraId="58970E99" w14:textId="41ADB063" w:rsidR="00F67392" w:rsidRDefault="00F67392" w:rsidP="00F7780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29.03.2025  16.00</w:t>
            </w:r>
          </w:p>
          <w:p w14:paraId="02D9C9E9" w14:textId="77777777" w:rsidR="00F67392" w:rsidRPr="001E7405" w:rsidRDefault="00F67392" w:rsidP="00F7780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040D22DE" w14:textId="782397BA" w:rsidR="00F67392" w:rsidRPr="001E7405" w:rsidRDefault="00F67392" w:rsidP="00F7780B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1E7405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06FF5EF1" w14:textId="490A4A36" w:rsidR="00F67392" w:rsidRPr="001E7405" w:rsidRDefault="00F67392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0DE9F12F" w14:textId="19512221" w:rsidR="00F67392" w:rsidRPr="001E7405" w:rsidRDefault="00F67392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A3EE8">
              <w:rPr>
                <w:rFonts w:cs="Times New Roman"/>
                <w:szCs w:val="28"/>
              </w:rPr>
              <w:t>Гусева М.В.</w:t>
            </w:r>
          </w:p>
        </w:tc>
      </w:tr>
    </w:tbl>
    <w:p w14:paraId="7E67A966" w14:textId="255FCDA2" w:rsidR="00622D24" w:rsidRPr="001E7405" w:rsidRDefault="00622D24" w:rsidP="00622D24">
      <w:pPr>
        <w:pStyle w:val="a3"/>
        <w:spacing w:line="240" w:lineRule="auto"/>
        <w:ind w:left="0" w:firstLine="0"/>
        <w:jc w:val="center"/>
        <w:rPr>
          <w:rFonts w:cs="Times New Roman"/>
          <w:b/>
          <w:szCs w:val="28"/>
        </w:rPr>
      </w:pPr>
    </w:p>
    <w:p w14:paraId="47DB67A1" w14:textId="69DAB838" w:rsidR="00794E4D" w:rsidRPr="001E7405" w:rsidRDefault="00622D24" w:rsidP="00622D24">
      <w:pPr>
        <w:tabs>
          <w:tab w:val="left" w:pos="1780"/>
        </w:tabs>
        <w:ind w:firstLine="0"/>
        <w:jc w:val="center"/>
        <w:rPr>
          <w:rFonts w:cs="Times New Roman"/>
          <w:szCs w:val="28"/>
        </w:rPr>
      </w:pPr>
      <w:r w:rsidRPr="001E7405">
        <w:rPr>
          <w:rFonts w:cs="Times New Roman"/>
          <w:b/>
          <w:szCs w:val="28"/>
        </w:rPr>
        <w:t>Директор Большелипяговского ЦКР       _________________ Гусева Марина Викторовна</w:t>
      </w:r>
    </w:p>
    <w:sectPr w:rsidR="00794E4D" w:rsidRPr="001E7405" w:rsidSect="007A7EA0">
      <w:pgSz w:w="16838" w:h="11906" w:orient="landscape"/>
      <w:pgMar w:top="567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C73"/>
    <w:multiLevelType w:val="multilevel"/>
    <w:tmpl w:val="B2169A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659" w:hanging="112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10"/>
    <w:rsid w:val="00007248"/>
    <w:rsid w:val="00015ECF"/>
    <w:rsid w:val="000215D0"/>
    <w:rsid w:val="000335D4"/>
    <w:rsid w:val="00041AF8"/>
    <w:rsid w:val="000467F6"/>
    <w:rsid w:val="00077F8D"/>
    <w:rsid w:val="000865AA"/>
    <w:rsid w:val="00092A59"/>
    <w:rsid w:val="000A28B0"/>
    <w:rsid w:val="000A46AA"/>
    <w:rsid w:val="000E1964"/>
    <w:rsid w:val="000F4926"/>
    <w:rsid w:val="00105AAE"/>
    <w:rsid w:val="0011686F"/>
    <w:rsid w:val="00116F25"/>
    <w:rsid w:val="001262D2"/>
    <w:rsid w:val="001467C0"/>
    <w:rsid w:val="00153EBC"/>
    <w:rsid w:val="00154B75"/>
    <w:rsid w:val="00155D2A"/>
    <w:rsid w:val="00157C7C"/>
    <w:rsid w:val="00165976"/>
    <w:rsid w:val="00171C11"/>
    <w:rsid w:val="001A3B88"/>
    <w:rsid w:val="001B3E3C"/>
    <w:rsid w:val="001B5D3A"/>
    <w:rsid w:val="001C584F"/>
    <w:rsid w:val="001C62EB"/>
    <w:rsid w:val="001E0CC0"/>
    <w:rsid w:val="001E7405"/>
    <w:rsid w:val="002116BE"/>
    <w:rsid w:val="00215F79"/>
    <w:rsid w:val="00220B89"/>
    <w:rsid w:val="002304D2"/>
    <w:rsid w:val="00237100"/>
    <w:rsid w:val="002371F3"/>
    <w:rsid w:val="002455C3"/>
    <w:rsid w:val="002556B7"/>
    <w:rsid w:val="00283EF9"/>
    <w:rsid w:val="002A183D"/>
    <w:rsid w:val="002B04D4"/>
    <w:rsid w:val="002B42E6"/>
    <w:rsid w:val="002C017B"/>
    <w:rsid w:val="002C1CC7"/>
    <w:rsid w:val="002C2110"/>
    <w:rsid w:val="002D4A73"/>
    <w:rsid w:val="002E117C"/>
    <w:rsid w:val="002E3F7D"/>
    <w:rsid w:val="002E4A8C"/>
    <w:rsid w:val="002E4CCF"/>
    <w:rsid w:val="002E799F"/>
    <w:rsid w:val="002F2C72"/>
    <w:rsid w:val="003008A0"/>
    <w:rsid w:val="0030399E"/>
    <w:rsid w:val="0030552C"/>
    <w:rsid w:val="003113E1"/>
    <w:rsid w:val="003154B6"/>
    <w:rsid w:val="00317C10"/>
    <w:rsid w:val="00324EDD"/>
    <w:rsid w:val="0035261E"/>
    <w:rsid w:val="00356E93"/>
    <w:rsid w:val="003735A0"/>
    <w:rsid w:val="0037387D"/>
    <w:rsid w:val="00374855"/>
    <w:rsid w:val="00374F68"/>
    <w:rsid w:val="003824D9"/>
    <w:rsid w:val="00394DC8"/>
    <w:rsid w:val="00396E40"/>
    <w:rsid w:val="003A25BD"/>
    <w:rsid w:val="003A383C"/>
    <w:rsid w:val="003C3AE1"/>
    <w:rsid w:val="003C3C81"/>
    <w:rsid w:val="003D392C"/>
    <w:rsid w:val="003D421C"/>
    <w:rsid w:val="00403A13"/>
    <w:rsid w:val="00406086"/>
    <w:rsid w:val="004139FF"/>
    <w:rsid w:val="004249BD"/>
    <w:rsid w:val="004259BB"/>
    <w:rsid w:val="004408C1"/>
    <w:rsid w:val="004535FC"/>
    <w:rsid w:val="00454825"/>
    <w:rsid w:val="00456EF4"/>
    <w:rsid w:val="00462AFA"/>
    <w:rsid w:val="0048200F"/>
    <w:rsid w:val="00486010"/>
    <w:rsid w:val="00492803"/>
    <w:rsid w:val="004A0425"/>
    <w:rsid w:val="004A2FA4"/>
    <w:rsid w:val="004A797B"/>
    <w:rsid w:val="004B72F8"/>
    <w:rsid w:val="004C7336"/>
    <w:rsid w:val="004E0172"/>
    <w:rsid w:val="004F0F9C"/>
    <w:rsid w:val="004F2B3E"/>
    <w:rsid w:val="00504DE3"/>
    <w:rsid w:val="00507EAD"/>
    <w:rsid w:val="005106BD"/>
    <w:rsid w:val="00511DBB"/>
    <w:rsid w:val="0052473C"/>
    <w:rsid w:val="005309F9"/>
    <w:rsid w:val="0054097A"/>
    <w:rsid w:val="00552E16"/>
    <w:rsid w:val="00553079"/>
    <w:rsid w:val="00562A6D"/>
    <w:rsid w:val="00566553"/>
    <w:rsid w:val="00570177"/>
    <w:rsid w:val="00572164"/>
    <w:rsid w:val="00576A5C"/>
    <w:rsid w:val="00577AC8"/>
    <w:rsid w:val="00583A8C"/>
    <w:rsid w:val="005D4F3B"/>
    <w:rsid w:val="005D5345"/>
    <w:rsid w:val="005D5D27"/>
    <w:rsid w:val="005D6C7A"/>
    <w:rsid w:val="005E5C44"/>
    <w:rsid w:val="005E7585"/>
    <w:rsid w:val="005F0C4F"/>
    <w:rsid w:val="005F1530"/>
    <w:rsid w:val="005F1A7D"/>
    <w:rsid w:val="00616F5E"/>
    <w:rsid w:val="00622D24"/>
    <w:rsid w:val="00623C5B"/>
    <w:rsid w:val="00633B66"/>
    <w:rsid w:val="00641F8A"/>
    <w:rsid w:val="0065331F"/>
    <w:rsid w:val="0066162E"/>
    <w:rsid w:val="00663461"/>
    <w:rsid w:val="006635D6"/>
    <w:rsid w:val="006652D8"/>
    <w:rsid w:val="006762A7"/>
    <w:rsid w:val="00690B8C"/>
    <w:rsid w:val="006975AB"/>
    <w:rsid w:val="006A6B65"/>
    <w:rsid w:val="006A7648"/>
    <w:rsid w:val="006B3546"/>
    <w:rsid w:val="006B45B0"/>
    <w:rsid w:val="006C271A"/>
    <w:rsid w:val="006C68D1"/>
    <w:rsid w:val="006C6D4D"/>
    <w:rsid w:val="006D4A3E"/>
    <w:rsid w:val="006F7F49"/>
    <w:rsid w:val="00714397"/>
    <w:rsid w:val="00717FB4"/>
    <w:rsid w:val="00720122"/>
    <w:rsid w:val="00726872"/>
    <w:rsid w:val="0073101B"/>
    <w:rsid w:val="00736E6E"/>
    <w:rsid w:val="007445FF"/>
    <w:rsid w:val="00746414"/>
    <w:rsid w:val="00756C7D"/>
    <w:rsid w:val="00757309"/>
    <w:rsid w:val="00762187"/>
    <w:rsid w:val="00782D88"/>
    <w:rsid w:val="00784EAB"/>
    <w:rsid w:val="0079577A"/>
    <w:rsid w:val="0079621E"/>
    <w:rsid w:val="007A75CE"/>
    <w:rsid w:val="007A7EA0"/>
    <w:rsid w:val="007B6584"/>
    <w:rsid w:val="007C5F10"/>
    <w:rsid w:val="007E612A"/>
    <w:rsid w:val="007F035E"/>
    <w:rsid w:val="00815AE5"/>
    <w:rsid w:val="00816CB9"/>
    <w:rsid w:val="0082012C"/>
    <w:rsid w:val="00830460"/>
    <w:rsid w:val="008431FE"/>
    <w:rsid w:val="00845566"/>
    <w:rsid w:val="00851CB6"/>
    <w:rsid w:val="00872C1C"/>
    <w:rsid w:val="00873132"/>
    <w:rsid w:val="00882809"/>
    <w:rsid w:val="00891945"/>
    <w:rsid w:val="008B1DFD"/>
    <w:rsid w:val="008C64B1"/>
    <w:rsid w:val="008D20F5"/>
    <w:rsid w:val="008D3B8E"/>
    <w:rsid w:val="008F054E"/>
    <w:rsid w:val="008F549C"/>
    <w:rsid w:val="00901784"/>
    <w:rsid w:val="0090645B"/>
    <w:rsid w:val="009232E1"/>
    <w:rsid w:val="00927909"/>
    <w:rsid w:val="009347EA"/>
    <w:rsid w:val="009436EE"/>
    <w:rsid w:val="00944DBF"/>
    <w:rsid w:val="00974394"/>
    <w:rsid w:val="009766CF"/>
    <w:rsid w:val="00996C0D"/>
    <w:rsid w:val="009974CE"/>
    <w:rsid w:val="009B016F"/>
    <w:rsid w:val="009B3F71"/>
    <w:rsid w:val="009B68C0"/>
    <w:rsid w:val="009C2CD8"/>
    <w:rsid w:val="009E2BF5"/>
    <w:rsid w:val="00A07824"/>
    <w:rsid w:val="00A15A58"/>
    <w:rsid w:val="00A214F3"/>
    <w:rsid w:val="00A23ACD"/>
    <w:rsid w:val="00A255E2"/>
    <w:rsid w:val="00A51585"/>
    <w:rsid w:val="00A755EC"/>
    <w:rsid w:val="00A801D9"/>
    <w:rsid w:val="00A81BDB"/>
    <w:rsid w:val="00A86601"/>
    <w:rsid w:val="00A92E35"/>
    <w:rsid w:val="00AB29E8"/>
    <w:rsid w:val="00AB2A5A"/>
    <w:rsid w:val="00AB2B99"/>
    <w:rsid w:val="00AD3A92"/>
    <w:rsid w:val="00AD67BE"/>
    <w:rsid w:val="00AE3056"/>
    <w:rsid w:val="00AE71D5"/>
    <w:rsid w:val="00B06B8E"/>
    <w:rsid w:val="00B2024B"/>
    <w:rsid w:val="00B36A44"/>
    <w:rsid w:val="00B571F2"/>
    <w:rsid w:val="00B61481"/>
    <w:rsid w:val="00B64DD5"/>
    <w:rsid w:val="00B83B04"/>
    <w:rsid w:val="00BA045E"/>
    <w:rsid w:val="00BA4D3A"/>
    <w:rsid w:val="00BB1BCC"/>
    <w:rsid w:val="00BC2E19"/>
    <w:rsid w:val="00BC5BE6"/>
    <w:rsid w:val="00BF05E3"/>
    <w:rsid w:val="00BF65A4"/>
    <w:rsid w:val="00C00788"/>
    <w:rsid w:val="00C24A91"/>
    <w:rsid w:val="00C41AAF"/>
    <w:rsid w:val="00C47B3D"/>
    <w:rsid w:val="00C54EE7"/>
    <w:rsid w:val="00C62322"/>
    <w:rsid w:val="00C62A2B"/>
    <w:rsid w:val="00C72AD9"/>
    <w:rsid w:val="00C74BE0"/>
    <w:rsid w:val="00CA5CBB"/>
    <w:rsid w:val="00CA7A20"/>
    <w:rsid w:val="00CC34D3"/>
    <w:rsid w:val="00CD001C"/>
    <w:rsid w:val="00CD61C0"/>
    <w:rsid w:val="00CD72F4"/>
    <w:rsid w:val="00CF40DE"/>
    <w:rsid w:val="00D23BD5"/>
    <w:rsid w:val="00D27CB9"/>
    <w:rsid w:val="00D31A24"/>
    <w:rsid w:val="00D369E6"/>
    <w:rsid w:val="00D426F4"/>
    <w:rsid w:val="00D55DC9"/>
    <w:rsid w:val="00D6746C"/>
    <w:rsid w:val="00D85A14"/>
    <w:rsid w:val="00DA2B37"/>
    <w:rsid w:val="00DA6CAA"/>
    <w:rsid w:val="00DB19D7"/>
    <w:rsid w:val="00DB3C16"/>
    <w:rsid w:val="00DB4916"/>
    <w:rsid w:val="00DC2F06"/>
    <w:rsid w:val="00DC4D06"/>
    <w:rsid w:val="00DD1DDC"/>
    <w:rsid w:val="00E01908"/>
    <w:rsid w:val="00E03EB4"/>
    <w:rsid w:val="00E165AF"/>
    <w:rsid w:val="00E2291B"/>
    <w:rsid w:val="00E24EC4"/>
    <w:rsid w:val="00E3377A"/>
    <w:rsid w:val="00E42AD0"/>
    <w:rsid w:val="00E614D2"/>
    <w:rsid w:val="00E72F4C"/>
    <w:rsid w:val="00E74866"/>
    <w:rsid w:val="00E75C75"/>
    <w:rsid w:val="00E76CC6"/>
    <w:rsid w:val="00E80E30"/>
    <w:rsid w:val="00E8163A"/>
    <w:rsid w:val="00EC0BA8"/>
    <w:rsid w:val="00EC5565"/>
    <w:rsid w:val="00ED419A"/>
    <w:rsid w:val="00ED43E3"/>
    <w:rsid w:val="00ED53B4"/>
    <w:rsid w:val="00EE5DD5"/>
    <w:rsid w:val="00EF034B"/>
    <w:rsid w:val="00F24C87"/>
    <w:rsid w:val="00F31909"/>
    <w:rsid w:val="00F60DE0"/>
    <w:rsid w:val="00F66F6A"/>
    <w:rsid w:val="00F67392"/>
    <w:rsid w:val="00F73B27"/>
    <w:rsid w:val="00F77071"/>
    <w:rsid w:val="00F7780B"/>
    <w:rsid w:val="00F8659C"/>
    <w:rsid w:val="00F96605"/>
    <w:rsid w:val="00F96797"/>
    <w:rsid w:val="00F96D95"/>
    <w:rsid w:val="00FC2432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1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09"/>
    <w:pPr>
      <w:ind w:left="720"/>
      <w:contextualSpacing/>
    </w:pPr>
  </w:style>
  <w:style w:type="table" w:styleId="a4">
    <w:name w:val="Table Grid"/>
    <w:basedOn w:val="a1"/>
    <w:uiPriority w:val="59"/>
    <w:rsid w:val="0092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279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C3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2F4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09"/>
    <w:pPr>
      <w:ind w:left="720"/>
      <w:contextualSpacing/>
    </w:pPr>
  </w:style>
  <w:style w:type="table" w:styleId="a4">
    <w:name w:val="Table Grid"/>
    <w:basedOn w:val="a1"/>
    <w:uiPriority w:val="59"/>
    <w:rsid w:val="0092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279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C3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2F4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6DDE-0983-4C82-8BFD-06DDFDB1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2025-02-08T16:49:00Z</cp:lastPrinted>
  <dcterms:created xsi:type="dcterms:W3CDTF">2022-12-08T06:28:00Z</dcterms:created>
  <dcterms:modified xsi:type="dcterms:W3CDTF">2025-02-08T16:57:00Z</dcterms:modified>
</cp:coreProperties>
</file>