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927909" w:rsidRPr="001E7405" w14:paraId="0CFE83A3" w14:textId="77777777" w:rsidTr="00166D08">
        <w:trPr>
          <w:trHeight w:val="2127"/>
        </w:trPr>
        <w:tc>
          <w:tcPr>
            <w:tcW w:w="5058" w:type="dxa"/>
            <w:hideMark/>
          </w:tcPr>
          <w:p w14:paraId="05941C77" w14:textId="77777777" w:rsidR="00927909" w:rsidRPr="001E7405" w:rsidRDefault="00927909" w:rsidP="00E72F4C">
            <w:pPr>
              <w:pStyle w:val="a7"/>
              <w:rPr>
                <w:szCs w:val="28"/>
              </w:rPr>
            </w:pPr>
            <w:r w:rsidRPr="001E7405">
              <w:rPr>
                <w:szCs w:val="28"/>
              </w:rPr>
              <w:t>Согласован:</w:t>
            </w:r>
          </w:p>
          <w:p w14:paraId="1E14A31A" w14:textId="77777777" w:rsidR="00927909" w:rsidRPr="001E7405" w:rsidRDefault="00782D88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</w:p>
          <w:p w14:paraId="18C1D3D2" w14:textId="0D49E214" w:rsidR="00927909" w:rsidRPr="001E7405" w:rsidRDefault="007C5F10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к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>ультуры администрации Вейделевского района</w:t>
            </w:r>
          </w:p>
          <w:p w14:paraId="5EE7DBAE" w14:textId="77777777" w:rsidR="00927909" w:rsidRPr="001E7405" w:rsidRDefault="002371F3" w:rsidP="002371F3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Pr="001E7405">
              <w:rPr>
                <w:rFonts w:ascii="Times New Roman" w:hAnsi="Times New Roman"/>
                <w:sz w:val="28"/>
                <w:szCs w:val="28"/>
              </w:rPr>
              <w:t>Э</w:t>
            </w:r>
            <w:r w:rsidRPr="001E7405">
              <w:rPr>
                <w:rFonts w:ascii="Times New Roman" w:hAnsi="Times New Roman"/>
                <w:sz w:val="28"/>
                <w:szCs w:val="28"/>
                <w:u w:val="single"/>
              </w:rPr>
              <w:t>.В.</w:t>
            </w:r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Тиховская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7FE38B7B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576AF5C1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14:paraId="3D62C18F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0A859A1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25831E53" w14:textId="468B20EA" w:rsidR="00927909" w:rsidRPr="001E7405" w:rsidRDefault="00C24A91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27909" w:rsidRPr="001E7405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322F2FC5" w14:textId="77777777" w:rsidR="00927909" w:rsidRPr="001E7405" w:rsidRDefault="002371F3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Pr="001E7405">
              <w:rPr>
                <w:rFonts w:ascii="Times New Roman" w:hAnsi="Times New Roman"/>
                <w:sz w:val="28"/>
                <w:szCs w:val="28"/>
              </w:rPr>
              <w:t>Н</w:t>
            </w:r>
            <w:r w:rsidRPr="001E7405">
              <w:rPr>
                <w:rFonts w:ascii="Times New Roman" w:hAnsi="Times New Roman"/>
                <w:sz w:val="28"/>
                <w:szCs w:val="28"/>
                <w:u w:val="single"/>
              </w:rPr>
              <w:t>.И.</w:t>
            </w:r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Мироненко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57485555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B0CAAF5" w14:textId="77777777" w:rsidR="00927909" w:rsidRPr="001E7405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 xml:space="preserve">План работы </w:t>
      </w:r>
    </w:p>
    <w:p w14:paraId="500728F5" w14:textId="584E0A1E" w:rsidR="00927909" w:rsidRPr="001E7405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Большелипяговского Ц</w:t>
      </w:r>
      <w:r w:rsidR="002371F3" w:rsidRPr="001E7405">
        <w:rPr>
          <w:rFonts w:cs="Times New Roman"/>
          <w:b/>
          <w:szCs w:val="28"/>
        </w:rPr>
        <w:t xml:space="preserve">ентра культурного развития </w:t>
      </w:r>
      <w:r w:rsidR="00171C11" w:rsidRPr="001E7405">
        <w:rPr>
          <w:rFonts w:cs="Times New Roman"/>
          <w:b/>
          <w:szCs w:val="28"/>
        </w:rPr>
        <w:t>филиал №2 МБУК</w:t>
      </w:r>
      <w:r w:rsidRPr="001E7405">
        <w:rPr>
          <w:rFonts w:cs="Times New Roman"/>
          <w:b/>
          <w:szCs w:val="28"/>
        </w:rPr>
        <w:t xml:space="preserve"> «</w:t>
      </w:r>
      <w:proofErr w:type="spellStart"/>
      <w:r w:rsidRPr="001E7405">
        <w:rPr>
          <w:rFonts w:cs="Times New Roman"/>
          <w:b/>
          <w:szCs w:val="28"/>
        </w:rPr>
        <w:t>Вейделевский</w:t>
      </w:r>
      <w:proofErr w:type="spellEnd"/>
      <w:r w:rsidRPr="001E7405">
        <w:rPr>
          <w:rFonts w:cs="Times New Roman"/>
          <w:b/>
          <w:szCs w:val="28"/>
        </w:rPr>
        <w:t xml:space="preserve"> РОМЦ»</w:t>
      </w:r>
    </w:p>
    <w:p w14:paraId="3DBB226F" w14:textId="22012D93" w:rsidR="00927909" w:rsidRPr="001E7405" w:rsidRDefault="00562A6D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Н</w:t>
      </w:r>
      <w:r w:rsidR="00784EAB" w:rsidRPr="001E7405">
        <w:rPr>
          <w:rFonts w:cs="Times New Roman"/>
          <w:b/>
          <w:szCs w:val="28"/>
        </w:rPr>
        <w:t>а</w:t>
      </w:r>
      <w:r w:rsidR="00AB29E8">
        <w:rPr>
          <w:rFonts w:cs="Times New Roman"/>
          <w:b/>
          <w:szCs w:val="28"/>
        </w:rPr>
        <w:t xml:space="preserve"> февраль</w:t>
      </w:r>
      <w:r w:rsidR="00BA045E" w:rsidRPr="001E7405">
        <w:rPr>
          <w:rFonts w:cs="Times New Roman"/>
          <w:b/>
          <w:szCs w:val="28"/>
        </w:rPr>
        <w:t xml:space="preserve"> 2025</w:t>
      </w:r>
      <w:r w:rsidR="00927909" w:rsidRPr="001E7405">
        <w:rPr>
          <w:rFonts w:cs="Times New Roman"/>
          <w:b/>
          <w:szCs w:val="28"/>
        </w:rPr>
        <w:t xml:space="preserve"> года</w:t>
      </w:r>
    </w:p>
    <w:p w14:paraId="00BD9FE3" w14:textId="471C891C" w:rsidR="00041AF8" w:rsidRPr="00757309" w:rsidRDefault="00927909" w:rsidP="00041AF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6946"/>
        <w:gridCol w:w="3402"/>
        <w:gridCol w:w="1666"/>
        <w:gridCol w:w="1736"/>
      </w:tblGrid>
      <w:tr w:rsidR="00927909" w:rsidRPr="001E7405" w14:paraId="2908CA5E" w14:textId="77777777" w:rsidTr="0073101B">
        <w:tc>
          <w:tcPr>
            <w:tcW w:w="1134" w:type="dxa"/>
          </w:tcPr>
          <w:p w14:paraId="536F7879" w14:textId="77777777" w:rsidR="00927909" w:rsidRPr="001E7405" w:rsidRDefault="00927909" w:rsidP="00166D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1E7405">
              <w:rPr>
                <w:rFonts w:cs="Times New Roman"/>
                <w:b/>
                <w:szCs w:val="28"/>
              </w:rPr>
              <w:t>п</w:t>
            </w:r>
            <w:proofErr w:type="gramEnd"/>
            <w:r w:rsidRPr="001E7405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6946" w:type="dxa"/>
          </w:tcPr>
          <w:p w14:paraId="766D91C5" w14:textId="450706A6" w:rsidR="00927909" w:rsidRPr="003113E1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47E2E45" w14:textId="77777777" w:rsidR="00927909" w:rsidRPr="003113E1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3402" w:type="dxa"/>
          </w:tcPr>
          <w:p w14:paraId="57C20912" w14:textId="77777777" w:rsidR="00927909" w:rsidRPr="001E7405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14:paraId="49E2E8FB" w14:textId="77777777" w:rsidR="00927909" w:rsidRPr="001E7405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1736" w:type="dxa"/>
          </w:tcPr>
          <w:p w14:paraId="1A82DA98" w14:textId="66EA8213" w:rsidR="00927909" w:rsidRPr="001E7405" w:rsidRDefault="00927909" w:rsidP="00757309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  <w:proofErr w:type="gramStart"/>
            <w:r w:rsidRPr="001E7405">
              <w:rPr>
                <w:rFonts w:cs="Times New Roman"/>
                <w:b/>
                <w:szCs w:val="28"/>
              </w:rPr>
              <w:t>Ответственный</w:t>
            </w:r>
            <w:proofErr w:type="gramEnd"/>
            <w:r w:rsidR="00757309">
              <w:rPr>
                <w:rFonts w:cs="Times New Roman"/>
                <w:b/>
                <w:szCs w:val="28"/>
              </w:rPr>
              <w:t xml:space="preserve"> за </w:t>
            </w:r>
            <w:r w:rsidRPr="001E7405">
              <w:rPr>
                <w:rFonts w:cs="Times New Roman"/>
                <w:b/>
                <w:szCs w:val="28"/>
              </w:rPr>
              <w:t>мероприятие</w:t>
            </w:r>
          </w:p>
        </w:tc>
      </w:tr>
      <w:tr w:rsidR="00663461" w:rsidRPr="001E7405" w14:paraId="15B739CE" w14:textId="77777777" w:rsidTr="0073101B">
        <w:tc>
          <w:tcPr>
            <w:tcW w:w="1134" w:type="dxa"/>
          </w:tcPr>
          <w:p w14:paraId="5B5A0FE1" w14:textId="54078C86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1</w:t>
            </w:r>
          </w:p>
        </w:tc>
        <w:tc>
          <w:tcPr>
            <w:tcW w:w="6946" w:type="dxa"/>
          </w:tcPr>
          <w:p w14:paraId="066A4DE2" w14:textId="77777777" w:rsidR="00663461" w:rsidRPr="003113E1" w:rsidRDefault="00663461" w:rsidP="00851CB6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113E1">
              <w:rPr>
                <w:szCs w:val="28"/>
              </w:rPr>
              <w:t>Семейный вечер отдыха</w:t>
            </w:r>
          </w:p>
          <w:p w14:paraId="291FFF8F" w14:textId="6ECEEF4B" w:rsidR="00663461" w:rsidRPr="003113E1" w:rsidRDefault="00663461" w:rsidP="00851CB6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3113E1">
              <w:rPr>
                <w:b/>
                <w:szCs w:val="28"/>
              </w:rPr>
              <w:t>«Под семейным зонтиком»</w:t>
            </w:r>
          </w:p>
        </w:tc>
        <w:tc>
          <w:tcPr>
            <w:tcW w:w="3402" w:type="dxa"/>
          </w:tcPr>
          <w:p w14:paraId="64989312" w14:textId="13BEF09B" w:rsidR="00663461" w:rsidRDefault="00663461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1.02.2025   18.00</w:t>
            </w:r>
          </w:p>
          <w:p w14:paraId="0AC2426A" w14:textId="77777777" w:rsidR="00663461" w:rsidRPr="001E7405" w:rsidRDefault="00663461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4B9BDC1A" w14:textId="597A8172" w:rsidR="00663461" w:rsidRPr="001E7405" w:rsidRDefault="00663461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557B267" w14:textId="225EA33F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063F4E9" w14:textId="39D1CD21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Гусева М.В.</w:t>
            </w:r>
          </w:p>
        </w:tc>
      </w:tr>
      <w:tr w:rsidR="00663461" w:rsidRPr="001E7405" w14:paraId="68AD5499" w14:textId="77777777" w:rsidTr="0073101B">
        <w:tc>
          <w:tcPr>
            <w:tcW w:w="1134" w:type="dxa"/>
          </w:tcPr>
          <w:p w14:paraId="318E9967" w14:textId="40A6D29C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2</w:t>
            </w:r>
          </w:p>
        </w:tc>
        <w:tc>
          <w:tcPr>
            <w:tcW w:w="6946" w:type="dxa"/>
          </w:tcPr>
          <w:p w14:paraId="373A9046" w14:textId="77777777" w:rsidR="00663461" w:rsidRPr="003113E1" w:rsidRDefault="00663461" w:rsidP="00105AAE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>Ретро вечер</w:t>
            </w:r>
          </w:p>
          <w:p w14:paraId="469FD62A" w14:textId="1A2FDC71" w:rsidR="00663461" w:rsidRPr="003113E1" w:rsidRDefault="00663461" w:rsidP="00105AAE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>«Романтика времен СССР»</w:t>
            </w:r>
          </w:p>
        </w:tc>
        <w:tc>
          <w:tcPr>
            <w:tcW w:w="3402" w:type="dxa"/>
          </w:tcPr>
          <w:p w14:paraId="39288DB4" w14:textId="040F63DE" w:rsidR="00663461" w:rsidRDefault="00663461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2.02.2025</w:t>
            </w:r>
            <w:r w:rsidR="00A51585">
              <w:rPr>
                <w:rFonts w:cs="Times New Roman"/>
                <w:szCs w:val="28"/>
              </w:rPr>
              <w:t xml:space="preserve">  15.00</w:t>
            </w:r>
          </w:p>
          <w:p w14:paraId="02291DB1" w14:textId="77777777" w:rsidR="00663461" w:rsidRPr="001E7405" w:rsidRDefault="00663461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7CE7E99D" w14:textId="7E64CAB7" w:rsidR="00663461" w:rsidRPr="001E7405" w:rsidRDefault="00663461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67FA1C80" w14:textId="72BF6F8C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1E7405">
              <w:rPr>
                <w:rFonts w:cs="Times New Roman"/>
                <w:szCs w:val="28"/>
              </w:rPr>
              <w:t>ожилые</w:t>
            </w:r>
          </w:p>
        </w:tc>
        <w:tc>
          <w:tcPr>
            <w:tcW w:w="1736" w:type="dxa"/>
          </w:tcPr>
          <w:p w14:paraId="01244D12" w14:textId="30FD11A7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szCs w:val="28"/>
              </w:rPr>
              <w:t>Кудрявых А.С.</w:t>
            </w:r>
          </w:p>
        </w:tc>
      </w:tr>
      <w:tr w:rsidR="00663461" w:rsidRPr="001E7405" w14:paraId="19F6A893" w14:textId="77777777" w:rsidTr="0073101B">
        <w:tc>
          <w:tcPr>
            <w:tcW w:w="1134" w:type="dxa"/>
          </w:tcPr>
          <w:p w14:paraId="1C85C43D" w14:textId="5AEA9405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3</w:t>
            </w:r>
          </w:p>
        </w:tc>
        <w:tc>
          <w:tcPr>
            <w:tcW w:w="6946" w:type="dxa"/>
          </w:tcPr>
          <w:p w14:paraId="5C20F3A4" w14:textId="77777777" w:rsidR="00663461" w:rsidRPr="003113E1" w:rsidRDefault="00663461" w:rsidP="00C47B3D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113E1">
              <w:rPr>
                <w:szCs w:val="28"/>
              </w:rPr>
              <w:t>Игровая программа</w:t>
            </w:r>
          </w:p>
          <w:p w14:paraId="52C60651" w14:textId="03358713" w:rsidR="00663461" w:rsidRPr="003113E1" w:rsidRDefault="00663461" w:rsidP="00C47B3D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b/>
                <w:szCs w:val="28"/>
              </w:rPr>
              <w:t>«Планета сокровищ»</w:t>
            </w:r>
          </w:p>
        </w:tc>
        <w:tc>
          <w:tcPr>
            <w:tcW w:w="3402" w:type="dxa"/>
          </w:tcPr>
          <w:p w14:paraId="5D76EF7F" w14:textId="36CECFA7" w:rsidR="00A51585" w:rsidRDefault="00A51585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5.02.2025  14.00</w:t>
            </w:r>
          </w:p>
          <w:p w14:paraId="1E7AF9E8" w14:textId="77777777" w:rsidR="00663461" w:rsidRPr="001E7405" w:rsidRDefault="00663461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11ED2712" w14:textId="6ED1FD17" w:rsidR="00663461" w:rsidRPr="001E7405" w:rsidRDefault="00663461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5200A89E" w14:textId="7071AC59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</w:t>
            </w:r>
          </w:p>
        </w:tc>
        <w:tc>
          <w:tcPr>
            <w:tcW w:w="1736" w:type="dxa"/>
          </w:tcPr>
          <w:p w14:paraId="7E518F62" w14:textId="0C20B799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Страхова И.А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663461" w:rsidRPr="001E7405" w14:paraId="2513FB78" w14:textId="77777777" w:rsidTr="0073101B">
        <w:tc>
          <w:tcPr>
            <w:tcW w:w="1134" w:type="dxa"/>
          </w:tcPr>
          <w:p w14:paraId="2D918A35" w14:textId="743D6C7D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4</w:t>
            </w:r>
          </w:p>
        </w:tc>
        <w:tc>
          <w:tcPr>
            <w:tcW w:w="6946" w:type="dxa"/>
          </w:tcPr>
          <w:p w14:paraId="791FE675" w14:textId="77777777" w:rsidR="00A51585" w:rsidRPr="003113E1" w:rsidRDefault="00A51585" w:rsidP="00A51585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>Кинолекторий</w:t>
            </w:r>
          </w:p>
          <w:p w14:paraId="57D8FC55" w14:textId="77777777" w:rsidR="00A51585" w:rsidRDefault="00A51585" w:rsidP="00A51585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 xml:space="preserve"> «Плохие привычки хороших людей»</w:t>
            </w:r>
          </w:p>
          <w:p w14:paraId="436FCD40" w14:textId="0B8AA48B" w:rsidR="00663461" w:rsidRPr="003113E1" w:rsidRDefault="00663461" w:rsidP="000335D4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02" w:type="dxa"/>
          </w:tcPr>
          <w:p w14:paraId="7FDD43F1" w14:textId="0F55E4D3" w:rsidR="00663461" w:rsidRDefault="00A51585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8.02.2025  16.00</w:t>
            </w:r>
          </w:p>
          <w:p w14:paraId="5B3E62F7" w14:textId="77777777" w:rsidR="00663461" w:rsidRPr="001E7405" w:rsidRDefault="00663461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321DA5B" w14:textId="03678DAD" w:rsidR="00663461" w:rsidRPr="001E7405" w:rsidRDefault="00663461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2D1430C1" w14:textId="77777777" w:rsidR="00A51585" w:rsidRDefault="00A51585" w:rsidP="00A5158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</w:t>
            </w:r>
          </w:p>
          <w:p w14:paraId="34C2A130" w14:textId="6E474858" w:rsidR="00663461" w:rsidRPr="001E7405" w:rsidRDefault="00663461" w:rsidP="00F7780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36" w:type="dxa"/>
          </w:tcPr>
          <w:p w14:paraId="29AE76E5" w14:textId="14EF77C1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Страхова И.А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663461" w:rsidRPr="001E7405" w14:paraId="2D5F7DED" w14:textId="77777777" w:rsidTr="0073101B">
        <w:trPr>
          <w:trHeight w:val="732"/>
        </w:trPr>
        <w:tc>
          <w:tcPr>
            <w:tcW w:w="1134" w:type="dxa"/>
          </w:tcPr>
          <w:p w14:paraId="1FC225D2" w14:textId="7377EE18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5</w:t>
            </w:r>
          </w:p>
        </w:tc>
        <w:tc>
          <w:tcPr>
            <w:tcW w:w="6946" w:type="dxa"/>
          </w:tcPr>
          <w:p w14:paraId="36677BFE" w14:textId="77777777" w:rsidR="00A51585" w:rsidRPr="003113E1" w:rsidRDefault="00A51585" w:rsidP="00A51585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 xml:space="preserve">Беседа </w:t>
            </w:r>
          </w:p>
          <w:p w14:paraId="7631B4D0" w14:textId="3B0C9990" w:rsidR="00A51585" w:rsidRPr="003113E1" w:rsidRDefault="00A51585" w:rsidP="00A51585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>«Сделай правильный выбор»</w:t>
            </w:r>
          </w:p>
        </w:tc>
        <w:tc>
          <w:tcPr>
            <w:tcW w:w="3402" w:type="dxa"/>
          </w:tcPr>
          <w:p w14:paraId="7CE89843" w14:textId="631E28C1" w:rsidR="00663461" w:rsidRDefault="00A51585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7.02.2025  17</w:t>
            </w:r>
            <w:r w:rsidR="00663461">
              <w:rPr>
                <w:rFonts w:cs="Times New Roman"/>
                <w:szCs w:val="28"/>
              </w:rPr>
              <w:t>.00</w:t>
            </w:r>
          </w:p>
          <w:p w14:paraId="16830BC3" w14:textId="77777777" w:rsidR="00663461" w:rsidRPr="001E7405" w:rsidRDefault="00663461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кружковая комната </w:t>
            </w:r>
          </w:p>
          <w:p w14:paraId="6BF2935C" w14:textId="3C66F56E" w:rsidR="00663461" w:rsidRPr="001E7405" w:rsidRDefault="00663461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540C1DBE" w14:textId="3FF6D9DC" w:rsidR="00A51585" w:rsidRPr="001E7405" w:rsidRDefault="00A51585" w:rsidP="00ED41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6FDDDC76" w14:textId="058E0C8A" w:rsidR="00663461" w:rsidRPr="001E7405" w:rsidRDefault="00663461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Гусева М.В.</w:t>
            </w:r>
          </w:p>
        </w:tc>
      </w:tr>
      <w:tr w:rsidR="00663461" w:rsidRPr="001E7405" w14:paraId="20E5A5E5" w14:textId="77777777" w:rsidTr="0073101B">
        <w:trPr>
          <w:trHeight w:val="703"/>
        </w:trPr>
        <w:tc>
          <w:tcPr>
            <w:tcW w:w="1134" w:type="dxa"/>
          </w:tcPr>
          <w:p w14:paraId="18AFA7C4" w14:textId="7B69E382" w:rsidR="00663461" w:rsidRPr="001E7405" w:rsidRDefault="00663461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6</w:t>
            </w:r>
          </w:p>
        </w:tc>
        <w:tc>
          <w:tcPr>
            <w:tcW w:w="6946" w:type="dxa"/>
          </w:tcPr>
          <w:p w14:paraId="04E23D13" w14:textId="77777777" w:rsidR="00663461" w:rsidRPr="003113E1" w:rsidRDefault="00663461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>Час мужества</w:t>
            </w:r>
          </w:p>
          <w:p w14:paraId="25C3C22D" w14:textId="764DB8E6" w:rsidR="00663461" w:rsidRPr="003113E1" w:rsidRDefault="00663461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 xml:space="preserve"> «Ты же выжил солдат»</w:t>
            </w:r>
          </w:p>
        </w:tc>
        <w:tc>
          <w:tcPr>
            <w:tcW w:w="3402" w:type="dxa"/>
          </w:tcPr>
          <w:p w14:paraId="5B91B73D" w14:textId="5962AE6E" w:rsidR="00663461" w:rsidRDefault="00663461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14.02.2025  15.00</w:t>
            </w:r>
          </w:p>
          <w:p w14:paraId="13E7D024" w14:textId="77777777" w:rsidR="00663461" w:rsidRPr="001E7405" w:rsidRDefault="00663461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1FD061F" w14:textId="3F28B12C" w:rsidR="00663461" w:rsidRPr="001E7405" w:rsidRDefault="00663461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42E0C1EE" w14:textId="37906107" w:rsidR="00663461" w:rsidRPr="001E7405" w:rsidRDefault="00663461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437CAC2A" w14:textId="17E03470" w:rsidR="00663461" w:rsidRPr="001E7405" w:rsidRDefault="00663461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Кудрявых А.С.</w:t>
            </w:r>
          </w:p>
        </w:tc>
      </w:tr>
      <w:tr w:rsidR="00E80E30" w:rsidRPr="001E7405" w14:paraId="677AEB1C" w14:textId="77777777" w:rsidTr="0073101B">
        <w:trPr>
          <w:trHeight w:val="703"/>
        </w:trPr>
        <w:tc>
          <w:tcPr>
            <w:tcW w:w="1134" w:type="dxa"/>
          </w:tcPr>
          <w:p w14:paraId="01A0C775" w14:textId="70226912" w:rsidR="00E80E30" w:rsidRPr="001E7405" w:rsidRDefault="00E80E3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6946" w:type="dxa"/>
          </w:tcPr>
          <w:p w14:paraId="7325DBEF" w14:textId="170E566C" w:rsidR="00E80E30" w:rsidRPr="003113E1" w:rsidRDefault="00E80E30" w:rsidP="00945D43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113E1">
              <w:rPr>
                <w:szCs w:val="28"/>
              </w:rPr>
              <w:t xml:space="preserve">Выставка </w:t>
            </w:r>
            <w:r w:rsidR="00A51585">
              <w:rPr>
                <w:szCs w:val="28"/>
              </w:rPr>
              <w:t>ДПТ</w:t>
            </w:r>
          </w:p>
          <w:p w14:paraId="10109572" w14:textId="0E735E88" w:rsidR="00E80E30" w:rsidRPr="003113E1" w:rsidRDefault="00E80E30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b/>
                <w:szCs w:val="28"/>
              </w:rPr>
              <w:t>«Открытка солдату»</w:t>
            </w:r>
          </w:p>
        </w:tc>
        <w:tc>
          <w:tcPr>
            <w:tcW w:w="3402" w:type="dxa"/>
          </w:tcPr>
          <w:p w14:paraId="7AFE40DF" w14:textId="77777777" w:rsidR="00E80E30" w:rsidRDefault="00E80E30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с18.02.25 по 25.02.25</w:t>
            </w:r>
          </w:p>
          <w:p w14:paraId="070BB76E" w14:textId="77777777" w:rsidR="00E80E30" w:rsidRPr="001E7405" w:rsidRDefault="00E80E30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741E3E5" w14:textId="6788B9B8" w:rsidR="00E80E30" w:rsidRDefault="00E80E30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65D0B758" w14:textId="0349C1FB" w:rsidR="00E80E30" w:rsidRDefault="00E80E30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1316A9C0" w14:textId="3FA37082" w:rsidR="00E80E30" w:rsidRPr="001E7405" w:rsidRDefault="00E80E3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Страхова И.А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E80E30" w:rsidRPr="001E7405" w14:paraId="7CD3788F" w14:textId="77777777" w:rsidTr="0073101B">
        <w:trPr>
          <w:trHeight w:val="703"/>
        </w:trPr>
        <w:tc>
          <w:tcPr>
            <w:tcW w:w="1134" w:type="dxa"/>
          </w:tcPr>
          <w:p w14:paraId="7D84E458" w14:textId="6F554D0B" w:rsidR="00E80E30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8</w:t>
            </w:r>
          </w:p>
        </w:tc>
        <w:tc>
          <w:tcPr>
            <w:tcW w:w="6946" w:type="dxa"/>
          </w:tcPr>
          <w:p w14:paraId="46E88B25" w14:textId="77777777" w:rsidR="00E80E30" w:rsidRPr="00A51585" w:rsidRDefault="00E80E30" w:rsidP="00945D4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51585">
              <w:rPr>
                <w:rFonts w:cs="Times New Roman"/>
                <w:szCs w:val="28"/>
              </w:rPr>
              <w:t>Тематический час</w:t>
            </w:r>
          </w:p>
          <w:p w14:paraId="6E38F94E" w14:textId="622EEF38" w:rsidR="00E80E30" w:rsidRPr="00A51585" w:rsidRDefault="00E80E30" w:rsidP="00945D43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A51585">
              <w:rPr>
                <w:rFonts w:cs="Times New Roman"/>
                <w:b/>
                <w:szCs w:val="28"/>
              </w:rPr>
              <w:t>«Газ опасным может стать, если правила не знать»</w:t>
            </w:r>
          </w:p>
        </w:tc>
        <w:tc>
          <w:tcPr>
            <w:tcW w:w="3402" w:type="dxa"/>
          </w:tcPr>
          <w:p w14:paraId="6DAC5400" w14:textId="5CD90CE4" w:rsidR="00E80E30" w:rsidRDefault="00E80E30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18.02.25  1</w:t>
            </w:r>
            <w:r w:rsidR="00FC2432">
              <w:rPr>
                <w:rFonts w:cs="Times New Roman"/>
                <w:szCs w:val="28"/>
              </w:rPr>
              <w:t>7.00</w:t>
            </w:r>
          </w:p>
          <w:p w14:paraId="3D9C1CF2" w14:textId="77777777" w:rsidR="00E80E30" w:rsidRPr="001E7405" w:rsidRDefault="00E80E30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1AC11090" w14:textId="290F5572" w:rsidR="00E80E30" w:rsidRDefault="00E80E30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7BA51516" w14:textId="00491433" w:rsidR="00E80E30" w:rsidRPr="001E7405" w:rsidRDefault="00FC243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726F6B7" w14:textId="5B30795A" w:rsidR="00E80E30" w:rsidRPr="001E7405" w:rsidRDefault="00E80E3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Кудрявых А.С.</w:t>
            </w:r>
          </w:p>
        </w:tc>
      </w:tr>
      <w:tr w:rsidR="00E80E30" w:rsidRPr="001E7405" w14:paraId="5572802D" w14:textId="77777777" w:rsidTr="0073101B">
        <w:trPr>
          <w:trHeight w:val="703"/>
        </w:trPr>
        <w:tc>
          <w:tcPr>
            <w:tcW w:w="1134" w:type="dxa"/>
          </w:tcPr>
          <w:p w14:paraId="477576B2" w14:textId="128BA35F" w:rsidR="00E80E30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9</w:t>
            </w:r>
          </w:p>
        </w:tc>
        <w:tc>
          <w:tcPr>
            <w:tcW w:w="6946" w:type="dxa"/>
          </w:tcPr>
          <w:p w14:paraId="7F55FD84" w14:textId="77777777" w:rsidR="00E80E30" w:rsidRPr="00A51585" w:rsidRDefault="00E80E30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51585">
              <w:rPr>
                <w:rFonts w:cs="Times New Roman"/>
                <w:szCs w:val="28"/>
              </w:rPr>
              <w:t>Мастер-класс</w:t>
            </w:r>
          </w:p>
          <w:p w14:paraId="1C162CB3" w14:textId="77777777" w:rsidR="00A51585" w:rsidRDefault="00E80E30" w:rsidP="00E80E3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51585">
              <w:rPr>
                <w:rFonts w:cs="Times New Roman"/>
                <w:b/>
                <w:szCs w:val="28"/>
              </w:rPr>
              <w:t xml:space="preserve"> «Чудо ручки, чудо штучки»</w:t>
            </w:r>
          </w:p>
          <w:p w14:paraId="00577118" w14:textId="19BDA319" w:rsidR="00E80E30" w:rsidRPr="003113E1" w:rsidRDefault="00E80E30" w:rsidP="00E80E3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по изготовлению поздравительной открытки </w:t>
            </w:r>
          </w:p>
        </w:tc>
        <w:tc>
          <w:tcPr>
            <w:tcW w:w="3402" w:type="dxa"/>
          </w:tcPr>
          <w:p w14:paraId="19CB2922" w14:textId="77777777" w:rsidR="00E80E30" w:rsidRDefault="00E80E30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19.02.2025г  16.00</w:t>
            </w:r>
          </w:p>
          <w:p w14:paraId="21F5CAC1" w14:textId="77777777" w:rsidR="00E80E30" w:rsidRPr="001E7405" w:rsidRDefault="00E80E30" w:rsidP="00E80E3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кружковая комната </w:t>
            </w:r>
          </w:p>
          <w:p w14:paraId="359A64CF" w14:textId="6D7019F0" w:rsidR="00E80E30" w:rsidRDefault="00E80E30" w:rsidP="00E80E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7F1A30CA" w14:textId="7E3B3A0F" w:rsidR="00E80E30" w:rsidRDefault="00E80E30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2ACEAA93" w14:textId="082D562F" w:rsidR="00E80E30" w:rsidRPr="001E7405" w:rsidRDefault="00E80E3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Страхова И.А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C2432" w:rsidRPr="001E7405" w14:paraId="2DA64459" w14:textId="77777777" w:rsidTr="0073101B">
        <w:trPr>
          <w:trHeight w:val="703"/>
        </w:trPr>
        <w:tc>
          <w:tcPr>
            <w:tcW w:w="1134" w:type="dxa"/>
          </w:tcPr>
          <w:p w14:paraId="615155B2" w14:textId="49D72857" w:rsidR="00FC2432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10</w:t>
            </w:r>
          </w:p>
        </w:tc>
        <w:tc>
          <w:tcPr>
            <w:tcW w:w="6946" w:type="dxa"/>
          </w:tcPr>
          <w:p w14:paraId="73276CE7" w14:textId="77777777" w:rsidR="00FC2432" w:rsidRPr="003113E1" w:rsidRDefault="00FC2432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3113E1">
              <w:rPr>
                <w:rFonts w:cs="Times New Roman"/>
                <w:szCs w:val="28"/>
              </w:rPr>
              <w:t>Квест</w:t>
            </w:r>
            <w:proofErr w:type="spellEnd"/>
            <w:r w:rsidRPr="003113E1">
              <w:rPr>
                <w:rFonts w:cs="Times New Roman"/>
                <w:szCs w:val="28"/>
              </w:rPr>
              <w:t xml:space="preserve"> </w:t>
            </w:r>
          </w:p>
          <w:p w14:paraId="0534EA1D" w14:textId="77777777" w:rsidR="00FC2432" w:rsidRDefault="00FC2432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>«Тропой разведчика»</w:t>
            </w:r>
          </w:p>
          <w:p w14:paraId="0851699B" w14:textId="5A061CEC" w:rsidR="00FC2432" w:rsidRPr="003113E1" w:rsidRDefault="00FC2432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ПУШКИНСКАЯ КАРТА</w:t>
            </w:r>
          </w:p>
        </w:tc>
        <w:tc>
          <w:tcPr>
            <w:tcW w:w="3402" w:type="dxa"/>
          </w:tcPr>
          <w:p w14:paraId="757C0CEC" w14:textId="3A03DA59" w:rsidR="00FC2432" w:rsidRDefault="00FC2432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20.02.2025  17.00</w:t>
            </w:r>
          </w:p>
          <w:p w14:paraId="3308BBE3" w14:textId="77777777" w:rsidR="00FC2432" w:rsidRPr="001E7405" w:rsidRDefault="00FC2432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64D0DEA" w14:textId="711CBA92" w:rsidR="00FC2432" w:rsidRDefault="00FC2432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451BA319" w14:textId="67C9E3CD" w:rsidR="00FC2432" w:rsidRPr="001E7405" w:rsidRDefault="00FC243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504CCECC" w14:textId="6C536FD4" w:rsidR="00FC2432" w:rsidRPr="001E7405" w:rsidRDefault="00FC243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Гусева М.В.</w:t>
            </w:r>
          </w:p>
        </w:tc>
      </w:tr>
      <w:tr w:rsidR="00FC2432" w:rsidRPr="001E7405" w14:paraId="515C26F4" w14:textId="77777777" w:rsidTr="0073101B">
        <w:trPr>
          <w:trHeight w:val="703"/>
        </w:trPr>
        <w:tc>
          <w:tcPr>
            <w:tcW w:w="1134" w:type="dxa"/>
          </w:tcPr>
          <w:p w14:paraId="59F5171E" w14:textId="5E3378A1" w:rsidR="00FC2432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11</w:t>
            </w:r>
          </w:p>
        </w:tc>
        <w:tc>
          <w:tcPr>
            <w:tcW w:w="6946" w:type="dxa"/>
          </w:tcPr>
          <w:p w14:paraId="214AE252" w14:textId="77777777" w:rsidR="00FC2432" w:rsidRPr="003113E1" w:rsidRDefault="00FC2432" w:rsidP="00945D4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>Информационный час</w:t>
            </w:r>
          </w:p>
          <w:p w14:paraId="2A84AE0B" w14:textId="50D9194A" w:rsidR="00FC2432" w:rsidRPr="003113E1" w:rsidRDefault="00FC2432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>«Экстремизм и терроризм»</w:t>
            </w:r>
          </w:p>
        </w:tc>
        <w:tc>
          <w:tcPr>
            <w:tcW w:w="3402" w:type="dxa"/>
          </w:tcPr>
          <w:p w14:paraId="33ABF9E2" w14:textId="77777777" w:rsidR="00FC2432" w:rsidRDefault="00FC243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21.02.2024  16.00</w:t>
            </w:r>
          </w:p>
          <w:p w14:paraId="679E304F" w14:textId="77777777" w:rsidR="00FC2432" w:rsidRPr="001E7405" w:rsidRDefault="00FC243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F15B529" w14:textId="3AB04567" w:rsidR="00FC2432" w:rsidRDefault="00FC2432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ED3C594" w14:textId="1763602E" w:rsidR="00FC2432" w:rsidRPr="001E7405" w:rsidRDefault="00FC243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5D4F96E1" w14:textId="5A6D7D6E" w:rsidR="00FC2432" w:rsidRPr="001E7405" w:rsidRDefault="00FC243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Страхова И.А</w:t>
            </w:r>
          </w:p>
        </w:tc>
      </w:tr>
      <w:tr w:rsidR="00FC2432" w:rsidRPr="001E7405" w14:paraId="62D6634D" w14:textId="77777777" w:rsidTr="0073101B">
        <w:trPr>
          <w:trHeight w:val="703"/>
        </w:trPr>
        <w:tc>
          <w:tcPr>
            <w:tcW w:w="1134" w:type="dxa"/>
          </w:tcPr>
          <w:p w14:paraId="787C4525" w14:textId="77A7AF52" w:rsidR="00FC2432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6946" w:type="dxa"/>
          </w:tcPr>
          <w:p w14:paraId="574344DB" w14:textId="77777777" w:rsidR="00FC2432" w:rsidRPr="003113E1" w:rsidRDefault="00FC2432" w:rsidP="009232E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113E1">
              <w:rPr>
                <w:szCs w:val="28"/>
              </w:rPr>
              <w:t xml:space="preserve">Концерт </w:t>
            </w:r>
          </w:p>
          <w:p w14:paraId="52759620" w14:textId="4AB56C0F" w:rsidR="00FC2432" w:rsidRPr="003113E1" w:rsidRDefault="00FC2432" w:rsidP="009232E1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3113E1">
              <w:rPr>
                <w:b/>
                <w:szCs w:val="28"/>
              </w:rPr>
              <w:t>«Разрешите поздравить»</w:t>
            </w:r>
          </w:p>
        </w:tc>
        <w:tc>
          <w:tcPr>
            <w:tcW w:w="3402" w:type="dxa"/>
          </w:tcPr>
          <w:p w14:paraId="320E00CF" w14:textId="5DF0F0E2" w:rsidR="00FC2432" w:rsidRDefault="00FC2432" w:rsidP="003113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22.02.2025  16.00</w:t>
            </w:r>
          </w:p>
          <w:p w14:paraId="02D9C9E9" w14:textId="77777777" w:rsidR="00FC2432" w:rsidRPr="001E7405" w:rsidRDefault="00FC2432" w:rsidP="00F778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040D22DE" w14:textId="782397BA" w:rsidR="00FC2432" w:rsidRPr="001E7405" w:rsidRDefault="00FC2432" w:rsidP="00F7780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06FF5EF1" w14:textId="206BFD33" w:rsidR="00FC2432" w:rsidRPr="001E7405" w:rsidRDefault="00FC243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DE9F12F" w14:textId="48B35628" w:rsidR="00FC2432" w:rsidRPr="001E7405" w:rsidRDefault="00FC243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Кудрявых А.С.</w:t>
            </w:r>
          </w:p>
        </w:tc>
      </w:tr>
      <w:tr w:rsidR="00FC2432" w:rsidRPr="001E7405" w14:paraId="5A3D7219" w14:textId="77777777" w:rsidTr="0073101B">
        <w:trPr>
          <w:trHeight w:val="703"/>
        </w:trPr>
        <w:tc>
          <w:tcPr>
            <w:tcW w:w="1134" w:type="dxa"/>
          </w:tcPr>
          <w:p w14:paraId="17680C06" w14:textId="76FDE023" w:rsidR="00FC2432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6946" w:type="dxa"/>
          </w:tcPr>
          <w:p w14:paraId="57FD978E" w14:textId="4F7BB687" w:rsidR="00FC2432" w:rsidRPr="00A51585" w:rsidRDefault="00A51585" w:rsidP="00945D43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51585">
              <w:rPr>
                <w:rFonts w:cs="Times New Roman"/>
                <w:szCs w:val="28"/>
              </w:rPr>
              <w:t>Фото</w:t>
            </w:r>
            <w:r>
              <w:rPr>
                <w:rFonts w:cs="Times New Roman"/>
                <w:szCs w:val="28"/>
              </w:rPr>
              <w:t>в</w:t>
            </w:r>
            <w:r w:rsidR="00FC2432" w:rsidRPr="00A51585">
              <w:rPr>
                <w:rFonts w:cs="Times New Roman"/>
                <w:szCs w:val="28"/>
              </w:rPr>
              <w:t xml:space="preserve">ыставка </w:t>
            </w:r>
          </w:p>
          <w:p w14:paraId="0DA20EAF" w14:textId="1BD4D853" w:rsidR="00FC2432" w:rsidRPr="00A51585" w:rsidRDefault="00FC2432" w:rsidP="009232E1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A51585">
              <w:rPr>
                <w:rFonts w:cs="Times New Roman"/>
                <w:b/>
                <w:szCs w:val="28"/>
              </w:rPr>
              <w:t>«Притяжение зимы»</w:t>
            </w:r>
          </w:p>
        </w:tc>
        <w:tc>
          <w:tcPr>
            <w:tcW w:w="3402" w:type="dxa"/>
          </w:tcPr>
          <w:p w14:paraId="7FDD094F" w14:textId="77777777" w:rsidR="00FC2432" w:rsidRDefault="00FC243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С24.02.25 по 28.02.25</w:t>
            </w:r>
          </w:p>
          <w:p w14:paraId="5DBB1109" w14:textId="77777777" w:rsidR="00FC2432" w:rsidRPr="001E7405" w:rsidRDefault="00FC243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1D1A1483" w14:textId="6C89717D" w:rsidR="00FC2432" w:rsidRDefault="00FC2432" w:rsidP="003113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0C919D44" w14:textId="6FD3C5D6" w:rsidR="00FC2432" w:rsidRPr="001E7405" w:rsidRDefault="00FC243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494AEB9B" w14:textId="2A59A5A5" w:rsidR="00FC2432" w:rsidRPr="001E7405" w:rsidRDefault="00FC243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</w:t>
            </w:r>
            <w:r w:rsidRPr="001E7405">
              <w:rPr>
                <w:rFonts w:cs="Times New Roman"/>
                <w:szCs w:val="28"/>
              </w:rPr>
              <w:t xml:space="preserve"> Гусева М.В.</w:t>
            </w:r>
          </w:p>
        </w:tc>
      </w:tr>
      <w:tr w:rsidR="00FC2432" w:rsidRPr="001E7405" w14:paraId="6FAB7E7F" w14:textId="77777777" w:rsidTr="0073101B">
        <w:trPr>
          <w:trHeight w:val="703"/>
        </w:trPr>
        <w:tc>
          <w:tcPr>
            <w:tcW w:w="1134" w:type="dxa"/>
          </w:tcPr>
          <w:p w14:paraId="4AC74FBF" w14:textId="048C8898" w:rsidR="00FC2432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6946" w:type="dxa"/>
          </w:tcPr>
          <w:p w14:paraId="2F7E6FD2" w14:textId="66A51A08" w:rsidR="00FC2432" w:rsidRPr="005D5D27" w:rsidRDefault="00A51585" w:rsidP="00945D4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Развлекательно-познавательная п</w:t>
            </w:r>
            <w:r w:rsidR="00FC2432" w:rsidRPr="005D5D27">
              <w:rPr>
                <w:rFonts w:cs="Times New Roman"/>
                <w:szCs w:val="28"/>
              </w:rPr>
              <w:t xml:space="preserve">рограмма </w:t>
            </w:r>
          </w:p>
          <w:p w14:paraId="5B4B21F6" w14:textId="209497A5" w:rsidR="00FC2432" w:rsidRPr="005D5D27" w:rsidRDefault="00FC2432" w:rsidP="00945D43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«Масленичные потехи»</w:t>
            </w:r>
          </w:p>
        </w:tc>
        <w:tc>
          <w:tcPr>
            <w:tcW w:w="3402" w:type="dxa"/>
          </w:tcPr>
          <w:p w14:paraId="7F8A4BEF" w14:textId="68EB1877" w:rsidR="00FC2432" w:rsidRDefault="00FC243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25.02.25</w:t>
            </w:r>
            <w:r w:rsidR="00A51585">
              <w:rPr>
                <w:rFonts w:cs="Times New Roman"/>
                <w:szCs w:val="28"/>
              </w:rPr>
              <w:t xml:space="preserve"> 15.00</w:t>
            </w:r>
          </w:p>
          <w:p w14:paraId="77901C76" w14:textId="77777777" w:rsidR="00FC2432" w:rsidRPr="001E7405" w:rsidRDefault="00FC243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C62B075" w14:textId="6EA0D8D2" w:rsidR="00FC2432" w:rsidRDefault="00FC243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21186D65" w14:textId="6CC7A8F6" w:rsidR="00FC2432" w:rsidRPr="001E7405" w:rsidRDefault="00A51585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</w:t>
            </w:r>
            <w:bookmarkStart w:id="0" w:name="_GoBack"/>
            <w:bookmarkEnd w:id="0"/>
          </w:p>
        </w:tc>
        <w:tc>
          <w:tcPr>
            <w:tcW w:w="1736" w:type="dxa"/>
          </w:tcPr>
          <w:p w14:paraId="41297CF4" w14:textId="540D4F3B" w:rsidR="00FC2432" w:rsidRDefault="00FC243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Кудрявых А.С.</w:t>
            </w:r>
          </w:p>
        </w:tc>
      </w:tr>
      <w:tr w:rsidR="00FC2432" w:rsidRPr="001E7405" w14:paraId="0B3D50D5" w14:textId="77777777" w:rsidTr="0073101B">
        <w:trPr>
          <w:trHeight w:val="703"/>
        </w:trPr>
        <w:tc>
          <w:tcPr>
            <w:tcW w:w="1134" w:type="dxa"/>
          </w:tcPr>
          <w:p w14:paraId="412273D9" w14:textId="35031213" w:rsidR="00FC2432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6946" w:type="dxa"/>
          </w:tcPr>
          <w:p w14:paraId="22FD0643" w14:textId="77777777" w:rsidR="00FC2432" w:rsidRDefault="00FC2432" w:rsidP="009232E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663461">
              <w:rPr>
                <w:szCs w:val="28"/>
              </w:rPr>
              <w:t>Музыкальная гостиная</w:t>
            </w:r>
          </w:p>
          <w:p w14:paraId="6690F16F" w14:textId="77777777" w:rsidR="00FC2432" w:rsidRDefault="00FC2432" w:rsidP="009232E1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663461">
              <w:rPr>
                <w:b/>
                <w:szCs w:val="28"/>
              </w:rPr>
              <w:t>«В ритме 90-х»</w:t>
            </w:r>
          </w:p>
          <w:p w14:paraId="16CD51F9" w14:textId="618B1BF8" w:rsidR="00FC2432" w:rsidRPr="00663461" w:rsidRDefault="00FC2432" w:rsidP="009232E1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Участвует в программе ПУШКИНСКАЯ КАРТА</w:t>
            </w:r>
          </w:p>
          <w:p w14:paraId="61C32F8F" w14:textId="25798AC5" w:rsidR="00FC2432" w:rsidRPr="003113E1" w:rsidRDefault="00FC2432" w:rsidP="009232E1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14:paraId="0DCADDBF" w14:textId="75FAD4F8" w:rsidR="00FC2432" w:rsidRDefault="00FC2432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26.02.2025  16.00</w:t>
            </w:r>
          </w:p>
          <w:p w14:paraId="3AA9A5FA" w14:textId="77777777" w:rsidR="00FC2432" w:rsidRPr="001E7405" w:rsidRDefault="00FC2432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18047817" w14:textId="19514D80" w:rsidR="00FC2432" w:rsidRPr="001E7405" w:rsidRDefault="00FC2432" w:rsidP="0066346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7E7FB67C" w14:textId="1203741E" w:rsidR="00FC2432" w:rsidRPr="001E7405" w:rsidRDefault="00FC243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0488B2BB" w14:textId="5D53931F" w:rsidR="00FC2432" w:rsidRPr="001E7405" w:rsidRDefault="00FC243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Страхова И.А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C2432" w:rsidRPr="001E7405" w14:paraId="08F1166A" w14:textId="77777777" w:rsidTr="0073101B">
        <w:trPr>
          <w:trHeight w:val="703"/>
        </w:trPr>
        <w:tc>
          <w:tcPr>
            <w:tcW w:w="1134" w:type="dxa"/>
          </w:tcPr>
          <w:p w14:paraId="5FB60B8B" w14:textId="51D930C1" w:rsidR="00FC2432" w:rsidRPr="001E7405" w:rsidRDefault="00FC243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946" w:type="dxa"/>
          </w:tcPr>
          <w:p w14:paraId="7BB45935" w14:textId="77777777" w:rsidR="00FC2432" w:rsidRPr="003113E1" w:rsidRDefault="00FC2432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>Мастер-класс</w:t>
            </w:r>
          </w:p>
          <w:p w14:paraId="30BCE178" w14:textId="77777777" w:rsidR="00FC2432" w:rsidRDefault="00FC2432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 xml:space="preserve"> «Кожаный лоск»</w:t>
            </w:r>
          </w:p>
          <w:p w14:paraId="65E5AA30" w14:textId="59229368" w:rsidR="00FC2432" w:rsidRPr="003113E1" w:rsidRDefault="00FC2432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Участвует в программе ПУШКИНСКАЯ КАРТА</w:t>
            </w:r>
          </w:p>
        </w:tc>
        <w:tc>
          <w:tcPr>
            <w:tcW w:w="3402" w:type="dxa"/>
          </w:tcPr>
          <w:p w14:paraId="15FFB5FA" w14:textId="08413C4B" w:rsidR="00FC2432" w:rsidRDefault="00FC2432" w:rsidP="00E80E3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27.02.2025г  16.00</w:t>
            </w:r>
          </w:p>
          <w:p w14:paraId="5059ECCF" w14:textId="49B2CEBE" w:rsidR="00FC2432" w:rsidRPr="001E7405" w:rsidRDefault="00FC2432" w:rsidP="00E80E3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кружковая комната</w:t>
            </w:r>
          </w:p>
          <w:p w14:paraId="36BED359" w14:textId="24DE9E30" w:rsidR="00FC2432" w:rsidRPr="001E7405" w:rsidRDefault="00FC2432" w:rsidP="00E80E3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51BEC3FD" w14:textId="47352E2D" w:rsidR="00FC2432" w:rsidRPr="001E7405" w:rsidRDefault="00FC243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1E71A5C4" w14:textId="69FEACA7" w:rsidR="00FC2432" w:rsidRPr="001E7405" w:rsidRDefault="00FC243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Гусева М.В.</w:t>
            </w:r>
          </w:p>
        </w:tc>
      </w:tr>
    </w:tbl>
    <w:p w14:paraId="7E67A966" w14:textId="255FCDA2" w:rsidR="00622D24" w:rsidRPr="001E7405" w:rsidRDefault="00622D24" w:rsidP="00622D24">
      <w:pPr>
        <w:pStyle w:val="a3"/>
        <w:spacing w:line="240" w:lineRule="auto"/>
        <w:ind w:left="0" w:firstLine="0"/>
        <w:jc w:val="center"/>
        <w:rPr>
          <w:rFonts w:cs="Times New Roman"/>
          <w:b/>
          <w:szCs w:val="28"/>
        </w:rPr>
      </w:pPr>
    </w:p>
    <w:p w14:paraId="47DB67A1" w14:textId="69DAB838" w:rsidR="00794E4D" w:rsidRPr="001E7405" w:rsidRDefault="00622D24" w:rsidP="00622D24">
      <w:pPr>
        <w:tabs>
          <w:tab w:val="left" w:pos="1780"/>
        </w:tabs>
        <w:ind w:firstLine="0"/>
        <w:jc w:val="center"/>
        <w:rPr>
          <w:rFonts w:cs="Times New Roman"/>
          <w:szCs w:val="28"/>
        </w:rPr>
      </w:pPr>
      <w:r w:rsidRPr="001E7405">
        <w:rPr>
          <w:rFonts w:cs="Times New Roman"/>
          <w:b/>
          <w:szCs w:val="28"/>
        </w:rPr>
        <w:t>Директор Большелипяговского ЦКР       _________________ Гусева Марина Викторовна</w:t>
      </w:r>
    </w:p>
    <w:sectPr w:rsidR="00794E4D" w:rsidRPr="001E7405" w:rsidSect="007A7EA0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multilevel"/>
    <w:tmpl w:val="B2169A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659" w:hanging="112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0"/>
    <w:rsid w:val="00007248"/>
    <w:rsid w:val="00015ECF"/>
    <w:rsid w:val="000335D4"/>
    <w:rsid w:val="00041AF8"/>
    <w:rsid w:val="00077F8D"/>
    <w:rsid w:val="000865AA"/>
    <w:rsid w:val="00092A59"/>
    <w:rsid w:val="000A28B0"/>
    <w:rsid w:val="000A46AA"/>
    <w:rsid w:val="000E1964"/>
    <w:rsid w:val="000F4926"/>
    <w:rsid w:val="00105AAE"/>
    <w:rsid w:val="0011686F"/>
    <w:rsid w:val="001262D2"/>
    <w:rsid w:val="001467C0"/>
    <w:rsid w:val="00153EBC"/>
    <w:rsid w:val="00155D2A"/>
    <w:rsid w:val="00157C7C"/>
    <w:rsid w:val="00165976"/>
    <w:rsid w:val="00171C11"/>
    <w:rsid w:val="001A3B88"/>
    <w:rsid w:val="001B3E3C"/>
    <w:rsid w:val="001B5D3A"/>
    <w:rsid w:val="001C584F"/>
    <w:rsid w:val="001C62EB"/>
    <w:rsid w:val="001E0CC0"/>
    <w:rsid w:val="001E7405"/>
    <w:rsid w:val="002116BE"/>
    <w:rsid w:val="00215F79"/>
    <w:rsid w:val="00220B89"/>
    <w:rsid w:val="002304D2"/>
    <w:rsid w:val="002371F3"/>
    <w:rsid w:val="002455C3"/>
    <w:rsid w:val="002556B7"/>
    <w:rsid w:val="00283EF9"/>
    <w:rsid w:val="002A183D"/>
    <w:rsid w:val="002B42E6"/>
    <w:rsid w:val="002C017B"/>
    <w:rsid w:val="002C1CC7"/>
    <w:rsid w:val="002C2110"/>
    <w:rsid w:val="002D4A73"/>
    <w:rsid w:val="002E117C"/>
    <w:rsid w:val="002E3F7D"/>
    <w:rsid w:val="002E4A8C"/>
    <w:rsid w:val="002E4CCF"/>
    <w:rsid w:val="002E799F"/>
    <w:rsid w:val="002F2C72"/>
    <w:rsid w:val="003008A0"/>
    <w:rsid w:val="0030399E"/>
    <w:rsid w:val="0030552C"/>
    <w:rsid w:val="003113E1"/>
    <w:rsid w:val="003154B6"/>
    <w:rsid w:val="00317C10"/>
    <w:rsid w:val="00324EDD"/>
    <w:rsid w:val="0035261E"/>
    <w:rsid w:val="00356E93"/>
    <w:rsid w:val="0037387D"/>
    <w:rsid w:val="00374855"/>
    <w:rsid w:val="00374F68"/>
    <w:rsid w:val="003824D9"/>
    <w:rsid w:val="00394DC8"/>
    <w:rsid w:val="00396E40"/>
    <w:rsid w:val="003A25BD"/>
    <w:rsid w:val="003A383C"/>
    <w:rsid w:val="003C3AE1"/>
    <w:rsid w:val="003C3C81"/>
    <w:rsid w:val="003D392C"/>
    <w:rsid w:val="003D421C"/>
    <w:rsid w:val="004139FF"/>
    <w:rsid w:val="004249BD"/>
    <w:rsid w:val="004259BB"/>
    <w:rsid w:val="004408C1"/>
    <w:rsid w:val="004535FC"/>
    <w:rsid w:val="00454825"/>
    <w:rsid w:val="00456EF4"/>
    <w:rsid w:val="00462AFA"/>
    <w:rsid w:val="0048200F"/>
    <w:rsid w:val="00486010"/>
    <w:rsid w:val="00492803"/>
    <w:rsid w:val="004A0425"/>
    <w:rsid w:val="004A2FA4"/>
    <w:rsid w:val="004A797B"/>
    <w:rsid w:val="004B72F8"/>
    <w:rsid w:val="004C7336"/>
    <w:rsid w:val="004E0172"/>
    <w:rsid w:val="004F0F9C"/>
    <w:rsid w:val="004F2B3E"/>
    <w:rsid w:val="00504DE3"/>
    <w:rsid w:val="00507EAD"/>
    <w:rsid w:val="005106BD"/>
    <w:rsid w:val="00511DBB"/>
    <w:rsid w:val="0052473C"/>
    <w:rsid w:val="005309F9"/>
    <w:rsid w:val="0054097A"/>
    <w:rsid w:val="00552E16"/>
    <w:rsid w:val="00553079"/>
    <w:rsid w:val="00562A6D"/>
    <w:rsid w:val="00566553"/>
    <w:rsid w:val="00570177"/>
    <w:rsid w:val="00572164"/>
    <w:rsid w:val="00576A5C"/>
    <w:rsid w:val="00577AC8"/>
    <w:rsid w:val="00583A8C"/>
    <w:rsid w:val="005D4F3B"/>
    <w:rsid w:val="005D5345"/>
    <w:rsid w:val="005D5D27"/>
    <w:rsid w:val="005D6C7A"/>
    <w:rsid w:val="005E5C44"/>
    <w:rsid w:val="005E7585"/>
    <w:rsid w:val="005F0C4F"/>
    <w:rsid w:val="005F1530"/>
    <w:rsid w:val="005F1A7D"/>
    <w:rsid w:val="00616F5E"/>
    <w:rsid w:val="00622D24"/>
    <w:rsid w:val="00623C5B"/>
    <w:rsid w:val="00633B66"/>
    <w:rsid w:val="00641F8A"/>
    <w:rsid w:val="0065331F"/>
    <w:rsid w:val="0066162E"/>
    <w:rsid w:val="00663461"/>
    <w:rsid w:val="006635D6"/>
    <w:rsid w:val="006652D8"/>
    <w:rsid w:val="006762A7"/>
    <w:rsid w:val="00690B8C"/>
    <w:rsid w:val="006975AB"/>
    <w:rsid w:val="006A6B65"/>
    <w:rsid w:val="006A7648"/>
    <w:rsid w:val="006B3546"/>
    <w:rsid w:val="006B45B0"/>
    <w:rsid w:val="006C271A"/>
    <w:rsid w:val="006C68D1"/>
    <w:rsid w:val="006C6D4D"/>
    <w:rsid w:val="006D4A3E"/>
    <w:rsid w:val="006F7F49"/>
    <w:rsid w:val="00714397"/>
    <w:rsid w:val="00717FB4"/>
    <w:rsid w:val="00720122"/>
    <w:rsid w:val="00726872"/>
    <w:rsid w:val="0073101B"/>
    <w:rsid w:val="00736E6E"/>
    <w:rsid w:val="007445FF"/>
    <w:rsid w:val="00746414"/>
    <w:rsid w:val="00756C7D"/>
    <w:rsid w:val="00757309"/>
    <w:rsid w:val="00762187"/>
    <w:rsid w:val="00782D88"/>
    <w:rsid w:val="00784EAB"/>
    <w:rsid w:val="0079577A"/>
    <w:rsid w:val="0079621E"/>
    <w:rsid w:val="007A75CE"/>
    <w:rsid w:val="007A7EA0"/>
    <w:rsid w:val="007B6584"/>
    <w:rsid w:val="007C5F10"/>
    <w:rsid w:val="007E612A"/>
    <w:rsid w:val="007F035E"/>
    <w:rsid w:val="00815AE5"/>
    <w:rsid w:val="00816CB9"/>
    <w:rsid w:val="0082012C"/>
    <w:rsid w:val="00830460"/>
    <w:rsid w:val="008431FE"/>
    <w:rsid w:val="00845566"/>
    <w:rsid w:val="00851CB6"/>
    <w:rsid w:val="00872C1C"/>
    <w:rsid w:val="00873132"/>
    <w:rsid w:val="00882809"/>
    <w:rsid w:val="00891945"/>
    <w:rsid w:val="008B1DFD"/>
    <w:rsid w:val="008C64B1"/>
    <w:rsid w:val="008D20F5"/>
    <w:rsid w:val="008F054E"/>
    <w:rsid w:val="008F549C"/>
    <w:rsid w:val="00901784"/>
    <w:rsid w:val="0090645B"/>
    <w:rsid w:val="009232E1"/>
    <w:rsid w:val="00927909"/>
    <w:rsid w:val="009347EA"/>
    <w:rsid w:val="009436EE"/>
    <w:rsid w:val="00944DBF"/>
    <w:rsid w:val="00974394"/>
    <w:rsid w:val="009766CF"/>
    <w:rsid w:val="00996C0D"/>
    <w:rsid w:val="009974CE"/>
    <w:rsid w:val="009B016F"/>
    <w:rsid w:val="009B3F71"/>
    <w:rsid w:val="009B68C0"/>
    <w:rsid w:val="009C2CD8"/>
    <w:rsid w:val="009E2BF5"/>
    <w:rsid w:val="00A07824"/>
    <w:rsid w:val="00A15A58"/>
    <w:rsid w:val="00A214F3"/>
    <w:rsid w:val="00A23ACD"/>
    <w:rsid w:val="00A255E2"/>
    <w:rsid w:val="00A51585"/>
    <w:rsid w:val="00A755EC"/>
    <w:rsid w:val="00A81BDB"/>
    <w:rsid w:val="00A86601"/>
    <w:rsid w:val="00A92E35"/>
    <w:rsid w:val="00AB29E8"/>
    <w:rsid w:val="00AB2B99"/>
    <w:rsid w:val="00AD67BE"/>
    <w:rsid w:val="00AE3056"/>
    <w:rsid w:val="00AE71D5"/>
    <w:rsid w:val="00B06B8E"/>
    <w:rsid w:val="00B2024B"/>
    <w:rsid w:val="00B36A44"/>
    <w:rsid w:val="00B571F2"/>
    <w:rsid w:val="00B61481"/>
    <w:rsid w:val="00B64DD5"/>
    <w:rsid w:val="00B83B04"/>
    <w:rsid w:val="00BA045E"/>
    <w:rsid w:val="00BA4D3A"/>
    <w:rsid w:val="00BB1BCC"/>
    <w:rsid w:val="00BC2E19"/>
    <w:rsid w:val="00BC5BE6"/>
    <w:rsid w:val="00BF05E3"/>
    <w:rsid w:val="00BF65A4"/>
    <w:rsid w:val="00C00788"/>
    <w:rsid w:val="00C24A91"/>
    <w:rsid w:val="00C41AAF"/>
    <w:rsid w:val="00C47B3D"/>
    <w:rsid w:val="00C54EE7"/>
    <w:rsid w:val="00C62322"/>
    <w:rsid w:val="00C62A2B"/>
    <w:rsid w:val="00C72AD9"/>
    <w:rsid w:val="00C74BE0"/>
    <w:rsid w:val="00CA5CBB"/>
    <w:rsid w:val="00CA7A20"/>
    <w:rsid w:val="00CC34D3"/>
    <w:rsid w:val="00CD001C"/>
    <w:rsid w:val="00CD61C0"/>
    <w:rsid w:val="00CD72F4"/>
    <w:rsid w:val="00CF40DE"/>
    <w:rsid w:val="00D23BD5"/>
    <w:rsid w:val="00D27CB9"/>
    <w:rsid w:val="00D31A24"/>
    <w:rsid w:val="00D369E6"/>
    <w:rsid w:val="00D426F4"/>
    <w:rsid w:val="00D55DC9"/>
    <w:rsid w:val="00D6746C"/>
    <w:rsid w:val="00D85A14"/>
    <w:rsid w:val="00DA2B37"/>
    <w:rsid w:val="00DA6CAA"/>
    <w:rsid w:val="00DB19D7"/>
    <w:rsid w:val="00DB4916"/>
    <w:rsid w:val="00DC2F06"/>
    <w:rsid w:val="00DC4D06"/>
    <w:rsid w:val="00DD1DDC"/>
    <w:rsid w:val="00E01908"/>
    <w:rsid w:val="00E03EB4"/>
    <w:rsid w:val="00E165AF"/>
    <w:rsid w:val="00E2291B"/>
    <w:rsid w:val="00E24EC4"/>
    <w:rsid w:val="00E42AD0"/>
    <w:rsid w:val="00E614D2"/>
    <w:rsid w:val="00E72F4C"/>
    <w:rsid w:val="00E74866"/>
    <w:rsid w:val="00E75C75"/>
    <w:rsid w:val="00E76CC6"/>
    <w:rsid w:val="00E80E30"/>
    <w:rsid w:val="00E8163A"/>
    <w:rsid w:val="00EC0BA8"/>
    <w:rsid w:val="00EC5565"/>
    <w:rsid w:val="00ED419A"/>
    <w:rsid w:val="00ED43E3"/>
    <w:rsid w:val="00ED53B4"/>
    <w:rsid w:val="00EE5DD5"/>
    <w:rsid w:val="00EF034B"/>
    <w:rsid w:val="00F24C87"/>
    <w:rsid w:val="00F31909"/>
    <w:rsid w:val="00F60DE0"/>
    <w:rsid w:val="00F66F6A"/>
    <w:rsid w:val="00F73B27"/>
    <w:rsid w:val="00F77071"/>
    <w:rsid w:val="00F7780B"/>
    <w:rsid w:val="00F8659C"/>
    <w:rsid w:val="00F96605"/>
    <w:rsid w:val="00F96797"/>
    <w:rsid w:val="00F96D95"/>
    <w:rsid w:val="00FC2432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ECDF-D078-4960-8CE3-796272E9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2025-01-09T10:28:00Z</cp:lastPrinted>
  <dcterms:created xsi:type="dcterms:W3CDTF">2022-12-08T06:28:00Z</dcterms:created>
  <dcterms:modified xsi:type="dcterms:W3CDTF">2025-01-09T10:47:00Z</dcterms:modified>
</cp:coreProperties>
</file>