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927909" w:rsidRPr="006B45B0" w14:paraId="0CFE83A3" w14:textId="77777777" w:rsidTr="00166D08">
        <w:trPr>
          <w:trHeight w:val="2127"/>
        </w:trPr>
        <w:tc>
          <w:tcPr>
            <w:tcW w:w="5058" w:type="dxa"/>
            <w:hideMark/>
          </w:tcPr>
          <w:p w14:paraId="05941C77" w14:textId="77777777" w:rsidR="00927909" w:rsidRPr="006B45B0" w:rsidRDefault="00927909" w:rsidP="00E72F4C">
            <w:pPr>
              <w:pStyle w:val="a7"/>
            </w:pPr>
            <w:r w:rsidRPr="006B45B0">
              <w:t>Согласован:</w:t>
            </w:r>
          </w:p>
          <w:p w14:paraId="1E14A31A" w14:textId="77777777" w:rsidR="00927909" w:rsidRPr="006B45B0" w:rsidRDefault="00782D88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="00927909" w:rsidRPr="006B45B0">
              <w:rPr>
                <w:rFonts w:ascii="Times New Roman" w:hAnsi="Times New Roman"/>
                <w:sz w:val="28"/>
                <w:szCs w:val="28"/>
              </w:rPr>
              <w:t xml:space="preserve">правления </w:t>
            </w:r>
          </w:p>
          <w:p w14:paraId="18C1D3D2" w14:textId="0D49E214" w:rsidR="00927909" w:rsidRPr="006B45B0" w:rsidRDefault="007C5F10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>к</w:t>
            </w:r>
            <w:r w:rsidR="00927909" w:rsidRPr="006B45B0">
              <w:rPr>
                <w:rFonts w:ascii="Times New Roman" w:hAnsi="Times New Roman"/>
                <w:sz w:val="28"/>
                <w:szCs w:val="28"/>
              </w:rPr>
              <w:t>ультуры администрации Вейделевского района</w:t>
            </w:r>
          </w:p>
          <w:p w14:paraId="5EE7DBAE" w14:textId="77777777" w:rsidR="00927909" w:rsidRPr="006B45B0" w:rsidRDefault="002371F3" w:rsidP="002371F3">
            <w:pPr>
              <w:pStyle w:val="Standard"/>
              <w:spacing w:line="256" w:lineRule="auto"/>
              <w:jc w:val="center"/>
              <w:rPr>
                <w:sz w:val="28"/>
                <w:szCs w:val="28"/>
                <w:u w:val="single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proofErr w:type="spellStart"/>
            <w:r w:rsidRPr="006B45B0">
              <w:rPr>
                <w:rFonts w:ascii="Times New Roman" w:hAnsi="Times New Roman"/>
                <w:sz w:val="28"/>
                <w:szCs w:val="28"/>
              </w:rPr>
              <w:t>Э</w:t>
            </w:r>
            <w:r w:rsidRPr="006B45B0">
              <w:rPr>
                <w:rFonts w:ascii="Times New Roman" w:hAnsi="Times New Roman"/>
                <w:sz w:val="28"/>
                <w:szCs w:val="28"/>
                <w:u w:val="single"/>
              </w:rPr>
              <w:t>.В.</w:t>
            </w:r>
            <w:r w:rsidR="00927909" w:rsidRPr="006B45B0">
              <w:rPr>
                <w:rFonts w:ascii="Times New Roman" w:hAnsi="Times New Roman"/>
                <w:sz w:val="28"/>
                <w:szCs w:val="28"/>
                <w:u w:val="single"/>
              </w:rPr>
              <w:t>Тиховская</w:t>
            </w:r>
            <w:proofErr w:type="spellEnd"/>
            <w:r w:rsidR="00927909" w:rsidRPr="006B45B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7FE38B7B" w14:textId="77777777" w:rsidR="00927909" w:rsidRPr="006B45B0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>«_____» __________20__ г.</w:t>
            </w:r>
          </w:p>
        </w:tc>
        <w:tc>
          <w:tcPr>
            <w:tcW w:w="5241" w:type="dxa"/>
            <w:hideMark/>
          </w:tcPr>
          <w:p w14:paraId="576AF5C1" w14:textId="77777777" w:rsidR="00927909" w:rsidRPr="006B45B0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14:paraId="3D62C18F" w14:textId="77777777" w:rsidR="00927909" w:rsidRPr="006B45B0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6B45B0">
              <w:rPr>
                <w:rFonts w:ascii="Times New Roman" w:hAnsi="Times New Roman"/>
                <w:b/>
                <w:sz w:val="28"/>
                <w:szCs w:val="28"/>
              </w:rPr>
              <w:t>Утверждено:</w:t>
            </w:r>
          </w:p>
          <w:p w14:paraId="10A859A1" w14:textId="77777777" w:rsidR="00927909" w:rsidRPr="006B45B0" w:rsidRDefault="00927909" w:rsidP="00166D08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25831E53" w14:textId="468B20EA" w:rsidR="00927909" w:rsidRPr="006B45B0" w:rsidRDefault="00C24A91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>МБУК</w:t>
            </w:r>
            <w:r w:rsidR="00927909" w:rsidRPr="006B45B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927909" w:rsidRPr="006B45B0">
              <w:rPr>
                <w:rFonts w:ascii="Times New Roman" w:hAnsi="Times New Roman"/>
                <w:sz w:val="28"/>
                <w:szCs w:val="28"/>
              </w:rPr>
              <w:t>Вейделевский</w:t>
            </w:r>
            <w:proofErr w:type="spellEnd"/>
            <w:r w:rsidR="00927909" w:rsidRPr="006B45B0">
              <w:rPr>
                <w:rFonts w:ascii="Times New Roman" w:hAnsi="Times New Roman"/>
                <w:sz w:val="28"/>
                <w:szCs w:val="28"/>
              </w:rPr>
              <w:t xml:space="preserve"> РОМЦ»</w:t>
            </w:r>
          </w:p>
          <w:p w14:paraId="322F2FC5" w14:textId="77777777" w:rsidR="00927909" w:rsidRPr="006B45B0" w:rsidRDefault="002371F3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  <w:u w:val="single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>________</w:t>
            </w:r>
            <w:proofErr w:type="spellStart"/>
            <w:r w:rsidRPr="006B45B0">
              <w:rPr>
                <w:rFonts w:ascii="Times New Roman" w:hAnsi="Times New Roman"/>
                <w:sz w:val="28"/>
                <w:szCs w:val="28"/>
              </w:rPr>
              <w:t>Н</w:t>
            </w:r>
            <w:r w:rsidRPr="006B45B0">
              <w:rPr>
                <w:rFonts w:ascii="Times New Roman" w:hAnsi="Times New Roman"/>
                <w:sz w:val="28"/>
                <w:szCs w:val="28"/>
                <w:u w:val="single"/>
              </w:rPr>
              <w:t>.И.</w:t>
            </w:r>
            <w:r w:rsidR="00927909" w:rsidRPr="006B45B0">
              <w:rPr>
                <w:rFonts w:ascii="Times New Roman" w:hAnsi="Times New Roman"/>
                <w:sz w:val="28"/>
                <w:szCs w:val="28"/>
                <w:u w:val="single"/>
              </w:rPr>
              <w:t>Мироненко</w:t>
            </w:r>
            <w:proofErr w:type="spellEnd"/>
            <w:r w:rsidR="00927909" w:rsidRPr="006B45B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57485555" w14:textId="77777777" w:rsidR="00927909" w:rsidRPr="006B45B0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>«___» __________20__ г.</w:t>
            </w:r>
          </w:p>
        </w:tc>
      </w:tr>
    </w:tbl>
    <w:p w14:paraId="1B0CAAF5" w14:textId="77777777" w:rsidR="00927909" w:rsidRPr="006B45B0" w:rsidRDefault="00927909" w:rsidP="00927909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6B45B0">
        <w:rPr>
          <w:rFonts w:cs="Times New Roman"/>
          <w:b/>
          <w:szCs w:val="28"/>
        </w:rPr>
        <w:t xml:space="preserve">План работы </w:t>
      </w:r>
    </w:p>
    <w:p w14:paraId="500728F5" w14:textId="584E0A1E" w:rsidR="00927909" w:rsidRPr="006B45B0" w:rsidRDefault="00927909" w:rsidP="00927909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6B45B0">
        <w:rPr>
          <w:rFonts w:cs="Times New Roman"/>
          <w:b/>
          <w:szCs w:val="28"/>
        </w:rPr>
        <w:t>Большелипяговского Ц</w:t>
      </w:r>
      <w:r w:rsidR="002371F3" w:rsidRPr="006B45B0">
        <w:rPr>
          <w:rFonts w:cs="Times New Roman"/>
          <w:b/>
          <w:szCs w:val="28"/>
        </w:rPr>
        <w:t xml:space="preserve">ентра культурного развития </w:t>
      </w:r>
      <w:r w:rsidR="00171C11" w:rsidRPr="006B45B0">
        <w:rPr>
          <w:rFonts w:cs="Times New Roman"/>
          <w:b/>
          <w:szCs w:val="28"/>
        </w:rPr>
        <w:t>филиал №2 МБУК</w:t>
      </w:r>
      <w:r w:rsidRPr="006B45B0">
        <w:rPr>
          <w:rFonts w:cs="Times New Roman"/>
          <w:b/>
          <w:szCs w:val="28"/>
        </w:rPr>
        <w:t xml:space="preserve"> «</w:t>
      </w:r>
      <w:proofErr w:type="spellStart"/>
      <w:r w:rsidRPr="006B45B0">
        <w:rPr>
          <w:rFonts w:cs="Times New Roman"/>
          <w:b/>
          <w:szCs w:val="28"/>
        </w:rPr>
        <w:t>Вейделевский</w:t>
      </w:r>
      <w:proofErr w:type="spellEnd"/>
      <w:r w:rsidRPr="006B45B0">
        <w:rPr>
          <w:rFonts w:cs="Times New Roman"/>
          <w:b/>
          <w:szCs w:val="28"/>
        </w:rPr>
        <w:t xml:space="preserve"> РОМЦ»</w:t>
      </w:r>
    </w:p>
    <w:p w14:paraId="3DBB226F" w14:textId="77B7D18C" w:rsidR="00927909" w:rsidRPr="006B45B0" w:rsidRDefault="00562A6D" w:rsidP="00927909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6B45B0">
        <w:rPr>
          <w:rFonts w:cs="Times New Roman"/>
          <w:b/>
          <w:szCs w:val="28"/>
        </w:rPr>
        <w:t>Н</w:t>
      </w:r>
      <w:r w:rsidR="00784EAB" w:rsidRPr="006B45B0">
        <w:rPr>
          <w:rFonts w:cs="Times New Roman"/>
          <w:b/>
          <w:szCs w:val="28"/>
        </w:rPr>
        <w:t>а</w:t>
      </w:r>
      <w:r w:rsidR="00717FB4">
        <w:rPr>
          <w:rFonts w:cs="Times New Roman"/>
          <w:b/>
          <w:szCs w:val="28"/>
        </w:rPr>
        <w:t xml:space="preserve"> июл</w:t>
      </w:r>
      <w:r>
        <w:rPr>
          <w:rFonts w:cs="Times New Roman"/>
          <w:b/>
          <w:szCs w:val="28"/>
        </w:rPr>
        <w:t>ь</w:t>
      </w:r>
      <w:r w:rsidR="00220B89" w:rsidRPr="006B45B0">
        <w:rPr>
          <w:rFonts w:cs="Times New Roman"/>
          <w:b/>
          <w:szCs w:val="28"/>
        </w:rPr>
        <w:t xml:space="preserve"> 2024</w:t>
      </w:r>
      <w:r w:rsidR="00927909" w:rsidRPr="006B45B0">
        <w:rPr>
          <w:rFonts w:cs="Times New Roman"/>
          <w:b/>
          <w:szCs w:val="28"/>
        </w:rPr>
        <w:t xml:space="preserve"> года</w:t>
      </w:r>
    </w:p>
    <w:p w14:paraId="4F24D796" w14:textId="77777777" w:rsidR="00927909" w:rsidRPr="006B45B0" w:rsidRDefault="00927909" w:rsidP="00927909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cs="Times New Roman"/>
          <w:b/>
          <w:szCs w:val="28"/>
        </w:rPr>
      </w:pPr>
      <w:r w:rsidRPr="006B45B0">
        <w:rPr>
          <w:rFonts w:cs="Times New Roman"/>
          <w:b/>
          <w:szCs w:val="28"/>
        </w:rPr>
        <w:t>Культурно-массовые мероприятия</w:t>
      </w:r>
    </w:p>
    <w:p w14:paraId="00BD9FE3" w14:textId="77777777" w:rsidR="00041AF8" w:rsidRPr="006B45B0" w:rsidRDefault="00041AF8" w:rsidP="00041AF8">
      <w:pPr>
        <w:pStyle w:val="a3"/>
        <w:spacing w:line="240" w:lineRule="auto"/>
        <w:ind w:left="0" w:firstLine="0"/>
        <w:rPr>
          <w:rFonts w:cs="Times New Roman"/>
          <w:b/>
          <w:szCs w:val="28"/>
        </w:rPr>
      </w:pPr>
    </w:p>
    <w:tbl>
      <w:tblPr>
        <w:tblStyle w:val="a4"/>
        <w:tblW w:w="14776" w:type="dxa"/>
        <w:tblInd w:w="250" w:type="dxa"/>
        <w:tblLook w:val="04A0" w:firstRow="1" w:lastRow="0" w:firstColumn="1" w:lastColumn="0" w:noHBand="0" w:noVBand="1"/>
      </w:tblPr>
      <w:tblGrid>
        <w:gridCol w:w="490"/>
        <w:gridCol w:w="127"/>
        <w:gridCol w:w="5916"/>
        <w:gridCol w:w="3253"/>
        <w:gridCol w:w="2046"/>
        <w:gridCol w:w="2944"/>
      </w:tblGrid>
      <w:tr w:rsidR="00927909" w:rsidRPr="002455C3" w14:paraId="2908CA5E" w14:textId="77777777" w:rsidTr="009232E1">
        <w:tc>
          <w:tcPr>
            <w:tcW w:w="617" w:type="dxa"/>
            <w:gridSpan w:val="2"/>
          </w:tcPr>
          <w:p w14:paraId="536F7879" w14:textId="77777777" w:rsidR="00927909" w:rsidRPr="002455C3" w:rsidRDefault="00927909" w:rsidP="00166D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 xml:space="preserve">№ </w:t>
            </w:r>
            <w:proofErr w:type="gramStart"/>
            <w:r w:rsidRPr="002455C3">
              <w:rPr>
                <w:rFonts w:cs="Times New Roman"/>
                <w:b/>
                <w:szCs w:val="28"/>
              </w:rPr>
              <w:t>п</w:t>
            </w:r>
            <w:proofErr w:type="gramEnd"/>
            <w:r w:rsidRPr="002455C3">
              <w:rPr>
                <w:rFonts w:cs="Times New Roman"/>
                <w:b/>
                <w:szCs w:val="28"/>
              </w:rPr>
              <w:t>/п</w:t>
            </w:r>
          </w:p>
        </w:tc>
        <w:tc>
          <w:tcPr>
            <w:tcW w:w="5916" w:type="dxa"/>
          </w:tcPr>
          <w:p w14:paraId="766D91C5" w14:textId="450706A6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14:paraId="647E2E45" w14:textId="77777777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3253" w:type="dxa"/>
          </w:tcPr>
          <w:p w14:paraId="57C20912" w14:textId="77777777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2046" w:type="dxa"/>
          </w:tcPr>
          <w:p w14:paraId="49E2E8FB" w14:textId="77777777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944" w:type="dxa"/>
          </w:tcPr>
          <w:p w14:paraId="2110BF2D" w14:textId="3996F6D5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Ответственный</w:t>
            </w:r>
          </w:p>
          <w:p w14:paraId="1A82DA98" w14:textId="77777777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717FB4" w:rsidRPr="002455C3" w14:paraId="68AD5499" w14:textId="77777777" w:rsidTr="009232E1">
        <w:tc>
          <w:tcPr>
            <w:tcW w:w="617" w:type="dxa"/>
            <w:gridSpan w:val="2"/>
          </w:tcPr>
          <w:p w14:paraId="318E9967" w14:textId="2DBCFA3D" w:rsidR="00717FB4" w:rsidRPr="00A81BDB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81BDB">
              <w:rPr>
                <w:rFonts w:cs="Times New Roman"/>
                <w:szCs w:val="28"/>
              </w:rPr>
              <w:t>1</w:t>
            </w:r>
          </w:p>
        </w:tc>
        <w:tc>
          <w:tcPr>
            <w:tcW w:w="5916" w:type="dxa"/>
          </w:tcPr>
          <w:p w14:paraId="469FD62A" w14:textId="28961E9E" w:rsidR="00717FB4" w:rsidRPr="002455C3" w:rsidRDefault="00717FB4" w:rsidP="00DC2F06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Выставка рисунков </w:t>
            </w:r>
            <w:r w:rsidRPr="009974CE">
              <w:rPr>
                <w:rFonts w:cs="Times New Roman"/>
                <w:b/>
                <w:szCs w:val="28"/>
              </w:rPr>
              <w:t xml:space="preserve">«Этюды </w:t>
            </w:r>
            <w:proofErr w:type="gramStart"/>
            <w:r w:rsidRPr="009974CE">
              <w:rPr>
                <w:rFonts w:cs="Times New Roman"/>
                <w:b/>
                <w:szCs w:val="28"/>
              </w:rPr>
              <w:t>тридесятого</w:t>
            </w:r>
            <w:proofErr w:type="gramEnd"/>
            <w:r w:rsidRPr="009974CE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3253" w:type="dxa"/>
          </w:tcPr>
          <w:p w14:paraId="21D76535" w14:textId="5F525ECB" w:rsidR="00717FB4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Со 2.07.2024по 9.07.2024</w:t>
            </w:r>
          </w:p>
          <w:p w14:paraId="52B5385E" w14:textId="3AD7E81C" w:rsidR="00717FB4" w:rsidRDefault="009974CE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Зрительный зал </w:t>
            </w:r>
            <w:r w:rsidR="00717FB4">
              <w:rPr>
                <w:rFonts w:cs="Times New Roman"/>
                <w:szCs w:val="28"/>
              </w:rPr>
              <w:t xml:space="preserve">ЦКР </w:t>
            </w:r>
          </w:p>
          <w:p w14:paraId="7CE7E99D" w14:textId="0E1CCD42" w:rsidR="00717FB4" w:rsidRPr="002455C3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67FA1C80" w14:textId="7438981B" w:rsidR="00717FB4" w:rsidRPr="002455C3" w:rsidRDefault="009974CE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717FB4" w:rsidRPr="002455C3">
              <w:rPr>
                <w:rFonts w:cs="Times New Roman"/>
                <w:szCs w:val="28"/>
              </w:rPr>
              <w:t>ля всех категорий населения</w:t>
            </w:r>
          </w:p>
        </w:tc>
        <w:tc>
          <w:tcPr>
            <w:tcW w:w="2944" w:type="dxa"/>
          </w:tcPr>
          <w:p w14:paraId="01244D12" w14:textId="31D69349" w:rsidR="00717FB4" w:rsidRPr="002455C3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A02FE7">
              <w:rPr>
                <w:rFonts w:cs="Times New Roman"/>
                <w:szCs w:val="28"/>
              </w:rPr>
              <w:t>Кудрявых А.С.</w:t>
            </w:r>
          </w:p>
        </w:tc>
      </w:tr>
      <w:tr w:rsidR="00717FB4" w:rsidRPr="002455C3" w14:paraId="19F6A893" w14:textId="77777777" w:rsidTr="009232E1">
        <w:tc>
          <w:tcPr>
            <w:tcW w:w="617" w:type="dxa"/>
            <w:gridSpan w:val="2"/>
          </w:tcPr>
          <w:p w14:paraId="1C85C43D" w14:textId="2860EDC1" w:rsidR="00717FB4" w:rsidRPr="00A81BDB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81BDB">
              <w:rPr>
                <w:rFonts w:cs="Times New Roman"/>
                <w:szCs w:val="28"/>
              </w:rPr>
              <w:t>2</w:t>
            </w:r>
          </w:p>
        </w:tc>
        <w:tc>
          <w:tcPr>
            <w:tcW w:w="5916" w:type="dxa"/>
          </w:tcPr>
          <w:p w14:paraId="52C60651" w14:textId="22216539" w:rsidR="00717FB4" w:rsidRPr="00A02FE7" w:rsidRDefault="00717FB4" w:rsidP="00E72F4C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Круглый стол </w:t>
            </w:r>
            <w:r w:rsidRPr="009974CE">
              <w:rPr>
                <w:rFonts w:cs="Times New Roman"/>
                <w:b/>
                <w:szCs w:val="28"/>
              </w:rPr>
              <w:t>«Проблемы современной семьи»</w:t>
            </w:r>
          </w:p>
        </w:tc>
        <w:tc>
          <w:tcPr>
            <w:tcW w:w="3253" w:type="dxa"/>
          </w:tcPr>
          <w:p w14:paraId="6FC2CD79" w14:textId="0D1DA0B4" w:rsidR="00717FB4" w:rsidRDefault="00717FB4" w:rsidP="00717FB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6.07.2024</w:t>
            </w:r>
            <w:r w:rsidR="009974CE">
              <w:rPr>
                <w:rFonts w:cs="Times New Roman"/>
                <w:szCs w:val="28"/>
              </w:rPr>
              <w:t>, 18.00</w:t>
            </w:r>
          </w:p>
          <w:p w14:paraId="2BB49C7C" w14:textId="1F5196D1" w:rsidR="00717FB4" w:rsidRDefault="00717FB4" w:rsidP="00717FB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 xml:space="preserve">зрительный зал </w:t>
            </w:r>
            <w:r>
              <w:rPr>
                <w:rFonts w:cs="Times New Roman"/>
                <w:szCs w:val="28"/>
              </w:rPr>
              <w:t xml:space="preserve">ЦКР </w:t>
            </w:r>
          </w:p>
          <w:p w14:paraId="11ED2712" w14:textId="4AE41D49" w:rsidR="00717FB4" w:rsidRDefault="00717FB4" w:rsidP="000865A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5200A89E" w14:textId="66F62CB2" w:rsidR="00717FB4" w:rsidRPr="002455C3" w:rsidRDefault="009974CE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717FB4" w:rsidRPr="002455C3">
              <w:rPr>
                <w:rFonts w:cs="Times New Roman"/>
                <w:szCs w:val="28"/>
              </w:rPr>
              <w:t>ля всех категорий населения</w:t>
            </w:r>
          </w:p>
        </w:tc>
        <w:tc>
          <w:tcPr>
            <w:tcW w:w="2944" w:type="dxa"/>
          </w:tcPr>
          <w:p w14:paraId="7E518F62" w14:textId="0FDD1497" w:rsidR="00717FB4" w:rsidRPr="00A02FE7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717FB4" w:rsidRPr="002455C3" w14:paraId="2513FB78" w14:textId="77777777" w:rsidTr="009232E1">
        <w:tc>
          <w:tcPr>
            <w:tcW w:w="617" w:type="dxa"/>
            <w:gridSpan w:val="2"/>
          </w:tcPr>
          <w:p w14:paraId="2D918A35" w14:textId="4BC9167A" w:rsidR="00717FB4" w:rsidRPr="00D85A14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D85A14">
              <w:rPr>
                <w:rFonts w:cs="Times New Roman"/>
                <w:szCs w:val="28"/>
              </w:rPr>
              <w:t>3</w:t>
            </w:r>
          </w:p>
        </w:tc>
        <w:tc>
          <w:tcPr>
            <w:tcW w:w="5916" w:type="dxa"/>
          </w:tcPr>
          <w:p w14:paraId="436FCD40" w14:textId="7634FCAB" w:rsidR="00717FB4" w:rsidRDefault="00717FB4" w:rsidP="000335D4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Познавательно-развлекательная программа </w:t>
            </w:r>
            <w:r w:rsidRPr="009974CE">
              <w:rPr>
                <w:rFonts w:cs="Times New Roman"/>
                <w:b/>
                <w:szCs w:val="28"/>
              </w:rPr>
              <w:t>«Ты плыви, венок, плыви»</w:t>
            </w:r>
          </w:p>
        </w:tc>
        <w:tc>
          <w:tcPr>
            <w:tcW w:w="3253" w:type="dxa"/>
          </w:tcPr>
          <w:p w14:paraId="5BDCFEF8" w14:textId="44AACC6B" w:rsidR="00717FB4" w:rsidRDefault="00717FB4" w:rsidP="000865A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6.07.2024</w:t>
            </w:r>
            <w:r w:rsidR="009974CE">
              <w:rPr>
                <w:rFonts w:cs="Times New Roman"/>
                <w:szCs w:val="28"/>
              </w:rPr>
              <w:t>, 18.00</w:t>
            </w:r>
          </w:p>
          <w:p w14:paraId="4A2CD11C" w14:textId="77777777" w:rsidR="009974CE" w:rsidRDefault="009974CE" w:rsidP="009974C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уличная площадка ЦКР </w:t>
            </w:r>
          </w:p>
          <w:p w14:paraId="3321DA5B" w14:textId="345EFE68" w:rsidR="00717FB4" w:rsidRPr="002455C3" w:rsidRDefault="009974CE" w:rsidP="009974C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34C2A130" w14:textId="6E480F5B" w:rsidR="00717FB4" w:rsidRPr="002455C3" w:rsidRDefault="009974CE" w:rsidP="000865AA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="00717FB4" w:rsidRPr="002455C3">
              <w:rPr>
                <w:rFonts w:cs="Times New Roman"/>
                <w:szCs w:val="28"/>
              </w:rPr>
              <w:t>олодежь</w:t>
            </w:r>
          </w:p>
        </w:tc>
        <w:tc>
          <w:tcPr>
            <w:tcW w:w="2944" w:type="dxa"/>
          </w:tcPr>
          <w:p w14:paraId="29AE76E5" w14:textId="2F6B99C2" w:rsidR="00717FB4" w:rsidRPr="002455C3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Кудрявых А.С.</w:t>
            </w:r>
          </w:p>
        </w:tc>
      </w:tr>
      <w:tr w:rsidR="00717FB4" w:rsidRPr="002455C3" w14:paraId="2D5F7DED" w14:textId="77777777" w:rsidTr="009232E1">
        <w:trPr>
          <w:trHeight w:val="732"/>
        </w:trPr>
        <w:tc>
          <w:tcPr>
            <w:tcW w:w="617" w:type="dxa"/>
            <w:gridSpan w:val="2"/>
          </w:tcPr>
          <w:p w14:paraId="1FC225D2" w14:textId="55745B49" w:rsidR="00717FB4" w:rsidRPr="002455C3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916" w:type="dxa"/>
          </w:tcPr>
          <w:p w14:paraId="7631B4D0" w14:textId="69CE1877" w:rsidR="00717FB4" w:rsidRPr="002455C3" w:rsidRDefault="00717FB4" w:rsidP="009232E1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Вечер-встреча </w:t>
            </w:r>
            <w:r w:rsidRPr="009974CE">
              <w:rPr>
                <w:rFonts w:cs="Times New Roman"/>
                <w:b/>
                <w:szCs w:val="28"/>
              </w:rPr>
              <w:t>«Моя семья – моя крепость»</w:t>
            </w:r>
          </w:p>
        </w:tc>
        <w:tc>
          <w:tcPr>
            <w:tcW w:w="3253" w:type="dxa"/>
          </w:tcPr>
          <w:p w14:paraId="102B01EC" w14:textId="6770F318" w:rsidR="00717FB4" w:rsidRDefault="00717FB4" w:rsidP="000865A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7.07.2024</w:t>
            </w:r>
            <w:r w:rsidR="009974CE">
              <w:rPr>
                <w:rFonts w:cs="Times New Roman"/>
                <w:szCs w:val="28"/>
              </w:rPr>
              <w:t>, 17.00</w:t>
            </w:r>
          </w:p>
          <w:p w14:paraId="48D09F43" w14:textId="77777777" w:rsidR="009974CE" w:rsidRDefault="009974CE" w:rsidP="009974C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 xml:space="preserve">зрительный зал </w:t>
            </w:r>
            <w:r>
              <w:rPr>
                <w:rFonts w:cs="Times New Roman"/>
                <w:szCs w:val="28"/>
              </w:rPr>
              <w:t xml:space="preserve">ЦКР </w:t>
            </w:r>
          </w:p>
          <w:p w14:paraId="6BF2935C" w14:textId="067A9EB7" w:rsidR="00717FB4" w:rsidRPr="002455C3" w:rsidRDefault="009974CE" w:rsidP="009974CE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540C1DBE" w14:textId="5F2A61B7" w:rsidR="00717FB4" w:rsidRPr="002455C3" w:rsidRDefault="009974CE" w:rsidP="00ED419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2455C3">
              <w:rPr>
                <w:rFonts w:cs="Times New Roman"/>
                <w:szCs w:val="28"/>
              </w:rPr>
              <w:t>ля всех категорий населения</w:t>
            </w:r>
          </w:p>
        </w:tc>
        <w:tc>
          <w:tcPr>
            <w:tcW w:w="2944" w:type="dxa"/>
          </w:tcPr>
          <w:p w14:paraId="6FDDDC76" w14:textId="4DF66418" w:rsidR="00717FB4" w:rsidRPr="002455C3" w:rsidRDefault="00717FB4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Кудрявых А.С.</w:t>
            </w:r>
          </w:p>
        </w:tc>
      </w:tr>
      <w:tr w:rsidR="00717FB4" w:rsidRPr="002455C3" w14:paraId="20E5A5E5" w14:textId="77777777" w:rsidTr="009232E1">
        <w:trPr>
          <w:trHeight w:val="703"/>
        </w:trPr>
        <w:tc>
          <w:tcPr>
            <w:tcW w:w="617" w:type="dxa"/>
            <w:gridSpan w:val="2"/>
          </w:tcPr>
          <w:p w14:paraId="18AFA7C4" w14:textId="47927CDE" w:rsidR="00717FB4" w:rsidRPr="002455C3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5916" w:type="dxa"/>
          </w:tcPr>
          <w:p w14:paraId="25C3C22D" w14:textId="228D803F" w:rsidR="00717FB4" w:rsidRPr="002455C3" w:rsidRDefault="00717FB4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Православный час </w:t>
            </w:r>
            <w:r w:rsidRPr="009974CE">
              <w:rPr>
                <w:rFonts w:cs="Times New Roman"/>
                <w:b/>
                <w:szCs w:val="28"/>
              </w:rPr>
              <w:t xml:space="preserve">«О Петре и </w:t>
            </w:r>
            <w:proofErr w:type="spellStart"/>
            <w:r w:rsidRPr="009974CE">
              <w:rPr>
                <w:rFonts w:cs="Times New Roman"/>
                <w:b/>
                <w:szCs w:val="28"/>
              </w:rPr>
              <w:t>Февронье</w:t>
            </w:r>
            <w:proofErr w:type="spellEnd"/>
            <w:r w:rsidRPr="009974CE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3253" w:type="dxa"/>
          </w:tcPr>
          <w:p w14:paraId="65834892" w14:textId="732AD1D5" w:rsidR="00717FB4" w:rsidRDefault="00717FB4" w:rsidP="00ED419A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7.07.2024</w:t>
            </w:r>
            <w:r w:rsidR="009974CE">
              <w:rPr>
                <w:rFonts w:cs="Times New Roman"/>
                <w:szCs w:val="28"/>
              </w:rPr>
              <w:t>, 16.00</w:t>
            </w:r>
          </w:p>
          <w:p w14:paraId="05C07618" w14:textId="7883F30F" w:rsidR="00717FB4" w:rsidRPr="002455C3" w:rsidRDefault="00717FB4" w:rsidP="00ED419A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61FD061F" w14:textId="437F37D5" w:rsidR="00717FB4" w:rsidRPr="002455C3" w:rsidRDefault="00717FB4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42E0C1EE" w14:textId="6DCC0858" w:rsidR="00717FB4" w:rsidRPr="002455C3" w:rsidRDefault="009974CE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944" w:type="dxa"/>
          </w:tcPr>
          <w:p w14:paraId="437CAC2A" w14:textId="006AC48A" w:rsidR="00717FB4" w:rsidRPr="002455C3" w:rsidRDefault="00717FB4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717FB4" w:rsidRPr="002455C3" w14:paraId="5B249DB4" w14:textId="77777777" w:rsidTr="009232E1">
        <w:trPr>
          <w:trHeight w:val="703"/>
        </w:trPr>
        <w:tc>
          <w:tcPr>
            <w:tcW w:w="617" w:type="dxa"/>
            <w:gridSpan w:val="2"/>
          </w:tcPr>
          <w:p w14:paraId="7501F249" w14:textId="59CD2E62" w:rsidR="00717FB4" w:rsidRPr="002455C3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5916" w:type="dxa"/>
          </w:tcPr>
          <w:p w14:paraId="66B8D626" w14:textId="3769ABAA" w:rsidR="00717FB4" w:rsidRDefault="00717FB4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Акция </w:t>
            </w:r>
            <w:r w:rsidRPr="009974CE">
              <w:rPr>
                <w:rFonts w:cs="Times New Roman"/>
                <w:b/>
                <w:szCs w:val="28"/>
              </w:rPr>
              <w:t>«Подари ромашку»</w:t>
            </w:r>
            <w:r w:rsidR="006652D8">
              <w:rPr>
                <w:rFonts w:cs="Times New Roman"/>
                <w:szCs w:val="28"/>
              </w:rPr>
              <w:t>, посвященная всероссийскому Дню семьи, любви и верности</w:t>
            </w:r>
            <w:bookmarkStart w:id="0" w:name="_GoBack"/>
            <w:bookmarkEnd w:id="0"/>
          </w:p>
        </w:tc>
        <w:tc>
          <w:tcPr>
            <w:tcW w:w="3253" w:type="dxa"/>
          </w:tcPr>
          <w:p w14:paraId="0C5CFCD1" w14:textId="1B2DD5E1" w:rsidR="00717FB4" w:rsidRPr="000865AA" w:rsidRDefault="00717FB4" w:rsidP="009974CE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7.07.2024</w:t>
            </w:r>
          </w:p>
          <w:p w14:paraId="5BFC64EB" w14:textId="6F204752" w:rsidR="00717FB4" w:rsidRPr="002455C3" w:rsidRDefault="009974CE" w:rsidP="009232E1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Территория Большелипяговского с/</w:t>
            </w:r>
            <w:proofErr w:type="gramStart"/>
            <w:r>
              <w:rPr>
                <w:rFonts w:cs="Times New Roman"/>
                <w:szCs w:val="28"/>
              </w:rPr>
              <w:t>п</w:t>
            </w:r>
            <w:proofErr w:type="gramEnd"/>
          </w:p>
        </w:tc>
        <w:tc>
          <w:tcPr>
            <w:tcW w:w="2046" w:type="dxa"/>
          </w:tcPr>
          <w:p w14:paraId="7CB86189" w14:textId="3E6ECEE3" w:rsidR="00717FB4" w:rsidRPr="002455C3" w:rsidRDefault="009974CE" w:rsidP="000865A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2455C3">
              <w:rPr>
                <w:rFonts w:cs="Times New Roman"/>
                <w:szCs w:val="28"/>
              </w:rPr>
              <w:t>ля всех категорий населения</w:t>
            </w:r>
          </w:p>
        </w:tc>
        <w:tc>
          <w:tcPr>
            <w:tcW w:w="2944" w:type="dxa"/>
          </w:tcPr>
          <w:p w14:paraId="4882C0A0" w14:textId="7FF0C5FC" w:rsidR="00717FB4" w:rsidRPr="002455C3" w:rsidRDefault="006652D8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717FB4" w:rsidRPr="002455C3" w14:paraId="0434E78F" w14:textId="77777777" w:rsidTr="009232E1">
        <w:trPr>
          <w:trHeight w:val="732"/>
        </w:trPr>
        <w:tc>
          <w:tcPr>
            <w:tcW w:w="617" w:type="dxa"/>
            <w:gridSpan w:val="2"/>
          </w:tcPr>
          <w:p w14:paraId="66060400" w14:textId="2F79485C" w:rsidR="00717FB4" w:rsidRPr="002455C3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5916" w:type="dxa"/>
          </w:tcPr>
          <w:p w14:paraId="0FD4643F" w14:textId="58CBBF45" w:rsidR="00717FB4" w:rsidRPr="002455C3" w:rsidRDefault="00717FB4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Круглый стол </w:t>
            </w:r>
            <w:r w:rsidRPr="009974CE">
              <w:rPr>
                <w:rFonts w:cs="Times New Roman"/>
                <w:b/>
                <w:szCs w:val="28"/>
              </w:rPr>
              <w:t>«Счастье быть ребенком»</w:t>
            </w:r>
          </w:p>
        </w:tc>
        <w:tc>
          <w:tcPr>
            <w:tcW w:w="3253" w:type="dxa"/>
          </w:tcPr>
          <w:p w14:paraId="62167C1B" w14:textId="3C03B8BA" w:rsidR="00717FB4" w:rsidRPr="002455C3" w:rsidRDefault="00717FB4" w:rsidP="00717FB4">
            <w:pPr>
              <w:spacing w:line="240" w:lineRule="atLeast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9.07.2024</w:t>
            </w:r>
            <w:r w:rsidR="009974CE">
              <w:rPr>
                <w:rFonts w:cs="Times New Roman"/>
                <w:szCs w:val="28"/>
              </w:rPr>
              <w:t>, 17.00</w:t>
            </w:r>
          </w:p>
        </w:tc>
        <w:tc>
          <w:tcPr>
            <w:tcW w:w="2046" w:type="dxa"/>
          </w:tcPr>
          <w:p w14:paraId="13A412FE" w14:textId="27471BAB" w:rsidR="00717FB4" w:rsidRPr="002455C3" w:rsidRDefault="009974CE" w:rsidP="00717FB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2455C3">
              <w:rPr>
                <w:rFonts w:cs="Times New Roman"/>
                <w:szCs w:val="28"/>
              </w:rPr>
              <w:t xml:space="preserve">ля всех категорий </w:t>
            </w:r>
            <w:r w:rsidRPr="002455C3">
              <w:rPr>
                <w:rFonts w:cs="Times New Roman"/>
                <w:szCs w:val="28"/>
              </w:rPr>
              <w:lastRenderedPageBreak/>
              <w:t>населения</w:t>
            </w:r>
          </w:p>
        </w:tc>
        <w:tc>
          <w:tcPr>
            <w:tcW w:w="2944" w:type="dxa"/>
          </w:tcPr>
          <w:p w14:paraId="1879656E" w14:textId="4C85DB1B" w:rsidR="00717FB4" w:rsidRPr="002455C3" w:rsidRDefault="00717FB4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lastRenderedPageBreak/>
              <w:t>Гусева М.В.</w:t>
            </w:r>
          </w:p>
        </w:tc>
      </w:tr>
      <w:tr w:rsidR="00717FB4" w:rsidRPr="002455C3" w14:paraId="0CC25902" w14:textId="77777777" w:rsidTr="009232E1">
        <w:trPr>
          <w:trHeight w:val="732"/>
        </w:trPr>
        <w:tc>
          <w:tcPr>
            <w:tcW w:w="617" w:type="dxa"/>
            <w:gridSpan w:val="2"/>
          </w:tcPr>
          <w:p w14:paraId="077DA43C" w14:textId="5AD9B455" w:rsidR="00717FB4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8</w:t>
            </w:r>
          </w:p>
        </w:tc>
        <w:tc>
          <w:tcPr>
            <w:tcW w:w="5916" w:type="dxa"/>
          </w:tcPr>
          <w:p w14:paraId="7A124D10" w14:textId="1B759315" w:rsidR="00717FB4" w:rsidRPr="00A02FE7" w:rsidRDefault="00717FB4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Мастер-класс </w:t>
            </w:r>
            <w:r w:rsidRPr="009974CE">
              <w:rPr>
                <w:rFonts w:cs="Times New Roman"/>
                <w:b/>
                <w:szCs w:val="28"/>
              </w:rPr>
              <w:t>«Лоскутный узор»</w:t>
            </w:r>
            <w:r w:rsidRPr="00A02FE7">
              <w:rPr>
                <w:rFonts w:cs="Times New Roman"/>
                <w:szCs w:val="28"/>
              </w:rPr>
              <w:t xml:space="preserve"> участвует в программе ПУШКИНСКАЯ КАРТА</w:t>
            </w:r>
          </w:p>
        </w:tc>
        <w:tc>
          <w:tcPr>
            <w:tcW w:w="3253" w:type="dxa"/>
          </w:tcPr>
          <w:p w14:paraId="60129F0E" w14:textId="6DFD2D16" w:rsidR="00717FB4" w:rsidRDefault="00717FB4" w:rsidP="000A28B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12.07.2024</w:t>
            </w:r>
            <w:r w:rsidR="009974CE">
              <w:rPr>
                <w:rFonts w:cs="Times New Roman"/>
                <w:szCs w:val="28"/>
              </w:rPr>
              <w:t>, 17.00</w:t>
            </w:r>
          </w:p>
          <w:p w14:paraId="27A5D2D5" w14:textId="68D964DF" w:rsidR="00717FB4" w:rsidRDefault="009974CE" w:rsidP="000A28B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Кружковая комната </w:t>
            </w:r>
            <w:r w:rsidR="00717FB4">
              <w:rPr>
                <w:rFonts w:cs="Times New Roman"/>
                <w:szCs w:val="28"/>
              </w:rPr>
              <w:t xml:space="preserve">ЦКР </w:t>
            </w:r>
          </w:p>
          <w:p w14:paraId="2B2352A7" w14:textId="5410C667" w:rsidR="00717FB4" w:rsidRPr="00A02FE7" w:rsidRDefault="00717FB4" w:rsidP="00D85A14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0526A39E" w14:textId="47CE26E6" w:rsidR="00717FB4" w:rsidRPr="002455C3" w:rsidRDefault="009974CE" w:rsidP="000A28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Pr="002455C3">
              <w:rPr>
                <w:rFonts w:cs="Times New Roman"/>
                <w:szCs w:val="28"/>
              </w:rPr>
              <w:t>олодежь</w:t>
            </w:r>
          </w:p>
        </w:tc>
        <w:tc>
          <w:tcPr>
            <w:tcW w:w="2944" w:type="dxa"/>
          </w:tcPr>
          <w:p w14:paraId="365F9ACC" w14:textId="46336A6B" w:rsidR="00717FB4" w:rsidRPr="00A02FE7" w:rsidRDefault="00717FB4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717FB4" w:rsidRPr="002455C3" w14:paraId="76353CBD" w14:textId="77777777" w:rsidTr="009232E1">
        <w:trPr>
          <w:trHeight w:val="732"/>
        </w:trPr>
        <w:tc>
          <w:tcPr>
            <w:tcW w:w="617" w:type="dxa"/>
            <w:gridSpan w:val="2"/>
          </w:tcPr>
          <w:p w14:paraId="1C243110" w14:textId="6CE80295" w:rsidR="00717FB4" w:rsidRPr="002455C3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5916" w:type="dxa"/>
          </w:tcPr>
          <w:p w14:paraId="337AFA85" w14:textId="08985E61" w:rsidR="00717FB4" w:rsidRPr="002455C3" w:rsidRDefault="00717FB4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Игровая программа </w:t>
            </w:r>
            <w:r w:rsidRPr="009974CE">
              <w:rPr>
                <w:rFonts w:cs="Times New Roman"/>
                <w:b/>
                <w:szCs w:val="28"/>
              </w:rPr>
              <w:t>«Летом некогда скучать, будем прыгать и скакать»</w:t>
            </w:r>
          </w:p>
        </w:tc>
        <w:tc>
          <w:tcPr>
            <w:tcW w:w="3253" w:type="dxa"/>
          </w:tcPr>
          <w:p w14:paraId="6F2A0019" w14:textId="4AB72E61" w:rsidR="00717FB4" w:rsidRDefault="00717FB4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14.07.2024</w:t>
            </w:r>
            <w:r w:rsidR="009974CE">
              <w:rPr>
                <w:rFonts w:cs="Times New Roman"/>
                <w:szCs w:val="28"/>
              </w:rPr>
              <w:t>, 15.00</w:t>
            </w:r>
          </w:p>
          <w:p w14:paraId="4EFE61D5" w14:textId="3952B432" w:rsidR="00717FB4" w:rsidRPr="002455C3" w:rsidRDefault="00717FB4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0FE993A4" w14:textId="7765BDEC" w:rsidR="00717FB4" w:rsidRPr="002455C3" w:rsidRDefault="00717FB4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0ED1AD75" w14:textId="1241B4D4" w:rsidR="00717FB4" w:rsidRPr="002455C3" w:rsidRDefault="009974CE" w:rsidP="00717FB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944" w:type="dxa"/>
          </w:tcPr>
          <w:p w14:paraId="1CF821CB" w14:textId="3D8677AB" w:rsidR="00717FB4" w:rsidRPr="002455C3" w:rsidRDefault="00717FB4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717FB4" w:rsidRPr="002455C3" w14:paraId="773F2DBA" w14:textId="77777777" w:rsidTr="009232E1">
        <w:trPr>
          <w:trHeight w:val="732"/>
        </w:trPr>
        <w:tc>
          <w:tcPr>
            <w:tcW w:w="617" w:type="dxa"/>
            <w:gridSpan w:val="2"/>
          </w:tcPr>
          <w:p w14:paraId="17714FFD" w14:textId="1BB808F0" w:rsidR="00717FB4" w:rsidRPr="002455C3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5916" w:type="dxa"/>
          </w:tcPr>
          <w:p w14:paraId="71165DA5" w14:textId="5869693B" w:rsidR="00717FB4" w:rsidRPr="002455C3" w:rsidRDefault="00717FB4" w:rsidP="009232E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Выставка </w:t>
            </w:r>
            <w:r w:rsidRPr="009974CE">
              <w:rPr>
                <w:rFonts w:cs="Times New Roman"/>
                <w:b/>
                <w:szCs w:val="28"/>
              </w:rPr>
              <w:t>«Кукольная история»</w:t>
            </w:r>
          </w:p>
        </w:tc>
        <w:tc>
          <w:tcPr>
            <w:tcW w:w="3253" w:type="dxa"/>
          </w:tcPr>
          <w:p w14:paraId="4BC8A5E3" w14:textId="77777777" w:rsidR="00717FB4" w:rsidRDefault="00717FB4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 16.07 2024 по 23.07.2024</w:t>
            </w:r>
          </w:p>
          <w:p w14:paraId="29BBF711" w14:textId="6B90D0CD" w:rsidR="00717FB4" w:rsidRPr="002455C3" w:rsidRDefault="00717FB4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021380C0" w14:textId="2B02206B" w:rsidR="00717FB4" w:rsidRPr="002455C3" w:rsidRDefault="00717FB4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413EF854" w14:textId="3E277E4F" w:rsidR="00717FB4" w:rsidRPr="002455C3" w:rsidRDefault="009974CE" w:rsidP="00717FB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2455C3">
              <w:rPr>
                <w:rFonts w:cs="Times New Roman"/>
                <w:szCs w:val="28"/>
              </w:rPr>
              <w:t>ля всех категорий населения</w:t>
            </w:r>
          </w:p>
        </w:tc>
        <w:tc>
          <w:tcPr>
            <w:tcW w:w="2944" w:type="dxa"/>
          </w:tcPr>
          <w:p w14:paraId="27C9794C" w14:textId="6AA9AB11" w:rsidR="00717FB4" w:rsidRPr="002455C3" w:rsidRDefault="00717FB4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717FB4" w:rsidRPr="002455C3" w14:paraId="54687EFA" w14:textId="77777777" w:rsidTr="009232E1">
        <w:trPr>
          <w:trHeight w:val="732"/>
        </w:trPr>
        <w:tc>
          <w:tcPr>
            <w:tcW w:w="617" w:type="dxa"/>
            <w:gridSpan w:val="2"/>
          </w:tcPr>
          <w:p w14:paraId="27388772" w14:textId="7E3BADEF" w:rsidR="00717FB4" w:rsidRPr="002455C3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5916" w:type="dxa"/>
          </w:tcPr>
          <w:p w14:paraId="3EB0ECB1" w14:textId="5EF6ECE6" w:rsidR="00717FB4" w:rsidRPr="002455C3" w:rsidRDefault="00717FB4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Вечер отдыха </w:t>
            </w:r>
            <w:r w:rsidRPr="009974CE">
              <w:rPr>
                <w:rFonts w:cs="Times New Roman"/>
                <w:b/>
                <w:szCs w:val="28"/>
              </w:rPr>
              <w:t>«Вечер золотого возраста»</w:t>
            </w:r>
          </w:p>
        </w:tc>
        <w:tc>
          <w:tcPr>
            <w:tcW w:w="3253" w:type="dxa"/>
          </w:tcPr>
          <w:p w14:paraId="76D3968A" w14:textId="7DC2E0AF" w:rsidR="00717FB4" w:rsidRDefault="00717FB4" w:rsidP="00041AF8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19.07.2024</w:t>
            </w:r>
            <w:r w:rsidR="009974CE">
              <w:rPr>
                <w:rFonts w:cs="Times New Roman"/>
                <w:szCs w:val="28"/>
              </w:rPr>
              <w:t>, 17.00</w:t>
            </w:r>
          </w:p>
          <w:p w14:paraId="7319CC30" w14:textId="2E4319C1" w:rsidR="00717FB4" w:rsidRPr="002455C3" w:rsidRDefault="00717FB4" w:rsidP="00041AF8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кружковая комната</w:t>
            </w:r>
            <w:r w:rsidRPr="002455C3">
              <w:rPr>
                <w:rFonts w:cs="Times New Roman"/>
                <w:szCs w:val="28"/>
              </w:rPr>
              <w:t xml:space="preserve"> ЦКР</w:t>
            </w:r>
          </w:p>
          <w:p w14:paraId="247518B2" w14:textId="3FBB33DD" w:rsidR="00717FB4" w:rsidRDefault="00717FB4" w:rsidP="00041AF8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3B4128B3" w14:textId="0805DBD6" w:rsidR="00717FB4" w:rsidRPr="002455C3" w:rsidRDefault="009974CE" w:rsidP="00717FB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Пожилые</w:t>
            </w:r>
          </w:p>
        </w:tc>
        <w:tc>
          <w:tcPr>
            <w:tcW w:w="2944" w:type="dxa"/>
          </w:tcPr>
          <w:p w14:paraId="4DC3322B" w14:textId="0A14A41D" w:rsidR="00717FB4" w:rsidRPr="002455C3" w:rsidRDefault="00717FB4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Кудрявых А.С.</w:t>
            </w:r>
          </w:p>
        </w:tc>
      </w:tr>
      <w:tr w:rsidR="00717FB4" w:rsidRPr="002455C3" w14:paraId="406EB018" w14:textId="77777777" w:rsidTr="009232E1">
        <w:trPr>
          <w:trHeight w:val="732"/>
        </w:trPr>
        <w:tc>
          <w:tcPr>
            <w:tcW w:w="617" w:type="dxa"/>
            <w:gridSpan w:val="2"/>
          </w:tcPr>
          <w:p w14:paraId="7526D05C" w14:textId="528CA65B" w:rsidR="00717FB4" w:rsidRPr="002455C3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5916" w:type="dxa"/>
          </w:tcPr>
          <w:p w14:paraId="6D144AF0" w14:textId="41EB260C" w:rsidR="00717FB4" w:rsidRPr="002455C3" w:rsidRDefault="00717FB4" w:rsidP="009232E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Информационная минутка </w:t>
            </w:r>
            <w:r w:rsidRPr="009974CE">
              <w:rPr>
                <w:rFonts w:cs="Times New Roman"/>
                <w:b/>
                <w:szCs w:val="28"/>
              </w:rPr>
              <w:t>«Обо всем на свете»</w:t>
            </w:r>
          </w:p>
        </w:tc>
        <w:tc>
          <w:tcPr>
            <w:tcW w:w="3253" w:type="dxa"/>
          </w:tcPr>
          <w:p w14:paraId="493DC79A" w14:textId="63CF4528" w:rsidR="00717FB4" w:rsidRDefault="00717FB4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20.07.2024</w:t>
            </w:r>
            <w:r w:rsidR="009974CE">
              <w:rPr>
                <w:rFonts w:cs="Times New Roman"/>
                <w:szCs w:val="28"/>
              </w:rPr>
              <w:t>, 15.00</w:t>
            </w:r>
          </w:p>
          <w:p w14:paraId="5E10C7AD" w14:textId="621F2F31" w:rsidR="00717FB4" w:rsidRPr="002455C3" w:rsidRDefault="00717FB4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3E8BBA38" w14:textId="44C90EB1" w:rsidR="00717FB4" w:rsidRPr="002455C3" w:rsidRDefault="00717FB4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1173D8E1" w14:textId="1D49E0D2" w:rsidR="00717FB4" w:rsidRPr="002455C3" w:rsidRDefault="009974CE" w:rsidP="00717FB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944" w:type="dxa"/>
          </w:tcPr>
          <w:p w14:paraId="2453DDBF" w14:textId="54E8A674" w:rsidR="00717FB4" w:rsidRPr="002455C3" w:rsidRDefault="00717FB4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Кудрявых А.С.</w:t>
            </w:r>
          </w:p>
        </w:tc>
      </w:tr>
      <w:tr w:rsidR="00717FB4" w:rsidRPr="002455C3" w14:paraId="3E9B785D" w14:textId="77777777" w:rsidTr="009232E1">
        <w:trPr>
          <w:trHeight w:val="732"/>
        </w:trPr>
        <w:tc>
          <w:tcPr>
            <w:tcW w:w="617" w:type="dxa"/>
            <w:gridSpan w:val="2"/>
          </w:tcPr>
          <w:p w14:paraId="6088FF0A" w14:textId="78D6C6B3" w:rsidR="00717FB4" w:rsidRPr="002455C3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5916" w:type="dxa"/>
          </w:tcPr>
          <w:p w14:paraId="02ACFD00" w14:textId="751F62D0" w:rsidR="00717FB4" w:rsidRPr="002455C3" w:rsidRDefault="00717FB4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Вечер отдыха </w:t>
            </w:r>
            <w:r w:rsidRPr="009974CE">
              <w:rPr>
                <w:rFonts w:cs="Times New Roman"/>
                <w:b/>
                <w:szCs w:val="28"/>
              </w:rPr>
              <w:t>«Летние хиты»</w:t>
            </w:r>
          </w:p>
        </w:tc>
        <w:tc>
          <w:tcPr>
            <w:tcW w:w="3253" w:type="dxa"/>
          </w:tcPr>
          <w:p w14:paraId="50DEDA90" w14:textId="3642A7F0" w:rsidR="00717FB4" w:rsidRDefault="00717FB4" w:rsidP="009232E1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21.07.2024</w:t>
            </w:r>
            <w:r w:rsidR="009974CE">
              <w:rPr>
                <w:rFonts w:cs="Times New Roman"/>
                <w:szCs w:val="28"/>
              </w:rPr>
              <w:t>, 19.00</w:t>
            </w:r>
          </w:p>
          <w:p w14:paraId="7BABA93D" w14:textId="1073AF11" w:rsidR="00717FB4" w:rsidRPr="002455C3" w:rsidRDefault="00717FB4" w:rsidP="009232E1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41729EB9" w14:textId="03887DAD" w:rsidR="00717FB4" w:rsidRPr="002455C3" w:rsidRDefault="00717FB4" w:rsidP="009232E1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6540021D" w14:textId="23EB84A8" w:rsidR="00717FB4" w:rsidRPr="002455C3" w:rsidRDefault="009974CE" w:rsidP="00A81BD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Pr="002455C3">
              <w:rPr>
                <w:rFonts w:cs="Times New Roman"/>
                <w:szCs w:val="28"/>
              </w:rPr>
              <w:t>олодежь</w:t>
            </w:r>
          </w:p>
        </w:tc>
        <w:tc>
          <w:tcPr>
            <w:tcW w:w="2944" w:type="dxa"/>
          </w:tcPr>
          <w:p w14:paraId="639DFA62" w14:textId="7C4699A3" w:rsidR="00717FB4" w:rsidRPr="002455C3" w:rsidRDefault="00717FB4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717FB4" w:rsidRPr="002455C3" w14:paraId="09B35AB7" w14:textId="77777777" w:rsidTr="009232E1">
        <w:trPr>
          <w:trHeight w:val="732"/>
        </w:trPr>
        <w:tc>
          <w:tcPr>
            <w:tcW w:w="617" w:type="dxa"/>
            <w:gridSpan w:val="2"/>
          </w:tcPr>
          <w:p w14:paraId="2E221610" w14:textId="6291B278" w:rsidR="00717FB4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5916" w:type="dxa"/>
          </w:tcPr>
          <w:p w14:paraId="6CB5284B" w14:textId="501EB834" w:rsidR="00717FB4" w:rsidRPr="002455C3" w:rsidRDefault="00717FB4" w:rsidP="006635D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Виртуальная экскурсия </w:t>
            </w:r>
            <w:r w:rsidRPr="009974CE">
              <w:rPr>
                <w:rFonts w:cs="Times New Roman"/>
                <w:b/>
                <w:szCs w:val="28"/>
              </w:rPr>
              <w:t>«Старость в регионах России»</w:t>
            </w:r>
          </w:p>
        </w:tc>
        <w:tc>
          <w:tcPr>
            <w:tcW w:w="3253" w:type="dxa"/>
          </w:tcPr>
          <w:p w14:paraId="7B9129F7" w14:textId="1D4CE2AC" w:rsidR="00717FB4" w:rsidRDefault="00717FB4" w:rsidP="006635D6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25.07.2024</w:t>
            </w:r>
            <w:r w:rsidR="009974CE">
              <w:rPr>
                <w:rFonts w:cs="Times New Roman"/>
                <w:szCs w:val="28"/>
              </w:rPr>
              <w:t>, 15.00</w:t>
            </w:r>
          </w:p>
          <w:p w14:paraId="393A9DBA" w14:textId="0B03DF7F" w:rsidR="00717FB4" w:rsidRPr="002455C3" w:rsidRDefault="00717FB4" w:rsidP="006635D6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кружковая комната ЦКР</w:t>
            </w:r>
          </w:p>
          <w:p w14:paraId="7CD7C632" w14:textId="18C1A950" w:rsidR="00717FB4" w:rsidRDefault="00717FB4" w:rsidP="006635D6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7CDB5D3A" w14:textId="11058E48" w:rsidR="00717FB4" w:rsidRPr="002455C3" w:rsidRDefault="009974CE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Пожилые</w:t>
            </w:r>
          </w:p>
        </w:tc>
        <w:tc>
          <w:tcPr>
            <w:tcW w:w="2944" w:type="dxa"/>
          </w:tcPr>
          <w:p w14:paraId="06947E06" w14:textId="3B80F8D4" w:rsidR="00717FB4" w:rsidRPr="002455C3" w:rsidRDefault="00717FB4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717FB4" w:rsidRPr="002455C3" w14:paraId="32FE5575" w14:textId="77777777" w:rsidTr="009232E1">
        <w:trPr>
          <w:trHeight w:val="732"/>
        </w:trPr>
        <w:tc>
          <w:tcPr>
            <w:tcW w:w="617" w:type="dxa"/>
            <w:gridSpan w:val="2"/>
          </w:tcPr>
          <w:p w14:paraId="40ABCA3D" w14:textId="0A787FBC" w:rsidR="00717FB4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5916" w:type="dxa"/>
          </w:tcPr>
          <w:p w14:paraId="197A6300" w14:textId="458D796F" w:rsidR="00717FB4" w:rsidRPr="002455C3" w:rsidRDefault="00717FB4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Вечер отдыха </w:t>
            </w:r>
            <w:r w:rsidRPr="009974CE">
              <w:rPr>
                <w:rFonts w:cs="Times New Roman"/>
                <w:b/>
                <w:szCs w:val="28"/>
              </w:rPr>
              <w:t>«Счастливая семейка»</w:t>
            </w:r>
          </w:p>
        </w:tc>
        <w:tc>
          <w:tcPr>
            <w:tcW w:w="3253" w:type="dxa"/>
          </w:tcPr>
          <w:p w14:paraId="56414654" w14:textId="74646489" w:rsidR="00717FB4" w:rsidRDefault="00717FB4" w:rsidP="009974CE">
            <w:pPr>
              <w:tabs>
                <w:tab w:val="left" w:pos="259"/>
                <w:tab w:val="center" w:pos="1533"/>
              </w:tabs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26.07.2024</w:t>
            </w:r>
            <w:r w:rsidR="006652D8">
              <w:rPr>
                <w:rFonts w:cs="Times New Roman"/>
                <w:szCs w:val="28"/>
              </w:rPr>
              <w:t>, 19.00</w:t>
            </w:r>
          </w:p>
          <w:p w14:paraId="0734AC81" w14:textId="2F415C22" w:rsidR="00717FB4" w:rsidRDefault="00717FB4" w:rsidP="006635D6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46" w:type="dxa"/>
          </w:tcPr>
          <w:p w14:paraId="0ACA7881" w14:textId="092B3E02" w:rsidR="00717FB4" w:rsidRPr="002455C3" w:rsidRDefault="006652D8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9974CE" w:rsidRPr="002455C3">
              <w:rPr>
                <w:rFonts w:cs="Times New Roman"/>
                <w:szCs w:val="28"/>
              </w:rPr>
              <w:t>ля всех категорий населения</w:t>
            </w:r>
          </w:p>
        </w:tc>
        <w:tc>
          <w:tcPr>
            <w:tcW w:w="2944" w:type="dxa"/>
          </w:tcPr>
          <w:p w14:paraId="147DA3B7" w14:textId="5DD6A52C" w:rsidR="00717FB4" w:rsidRPr="002455C3" w:rsidRDefault="00717FB4" w:rsidP="006B45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717FB4" w:rsidRPr="002455C3" w14:paraId="1708C19F" w14:textId="77777777" w:rsidTr="00923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90" w:type="dxa"/>
        </w:trPr>
        <w:tc>
          <w:tcPr>
            <w:tcW w:w="14286" w:type="dxa"/>
            <w:gridSpan w:val="5"/>
          </w:tcPr>
          <w:p w14:paraId="1AF72C20" w14:textId="77777777" w:rsidR="00717FB4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</w:p>
          <w:p w14:paraId="02BFE6E0" w14:textId="2BBF0CB9" w:rsidR="00717FB4" w:rsidRPr="002455C3" w:rsidRDefault="00717FB4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Директор Большелипяговского ЦКР       _________________ Гусева Марина Викторовна</w:t>
            </w:r>
          </w:p>
        </w:tc>
      </w:tr>
    </w:tbl>
    <w:p w14:paraId="47DB67A1" w14:textId="365D1D62" w:rsidR="00794E4D" w:rsidRPr="002455C3" w:rsidRDefault="00F96D95" w:rsidP="000335D4">
      <w:pPr>
        <w:tabs>
          <w:tab w:val="left" w:pos="1780"/>
        </w:tabs>
        <w:ind w:firstLine="0"/>
        <w:jc w:val="center"/>
        <w:rPr>
          <w:rFonts w:cs="Times New Roman"/>
          <w:szCs w:val="28"/>
        </w:rPr>
      </w:pPr>
    </w:p>
    <w:sectPr w:rsidR="00794E4D" w:rsidRPr="002455C3" w:rsidSect="00492803">
      <w:pgSz w:w="16838" w:h="11906" w:orient="landscape"/>
      <w:pgMar w:top="567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0C73"/>
    <w:multiLevelType w:val="multilevel"/>
    <w:tmpl w:val="B2169A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1659" w:hanging="112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10"/>
    <w:rsid w:val="00007248"/>
    <w:rsid w:val="00015ECF"/>
    <w:rsid w:val="000335D4"/>
    <w:rsid w:val="00041AF8"/>
    <w:rsid w:val="00077F8D"/>
    <w:rsid w:val="000865AA"/>
    <w:rsid w:val="00092A59"/>
    <w:rsid w:val="000A28B0"/>
    <w:rsid w:val="000A46AA"/>
    <w:rsid w:val="000E1964"/>
    <w:rsid w:val="000F4926"/>
    <w:rsid w:val="0011686F"/>
    <w:rsid w:val="001262D2"/>
    <w:rsid w:val="001467C0"/>
    <w:rsid w:val="00153EBC"/>
    <w:rsid w:val="00155D2A"/>
    <w:rsid w:val="00157C7C"/>
    <w:rsid w:val="00165976"/>
    <w:rsid w:val="00171C11"/>
    <w:rsid w:val="001B5D3A"/>
    <w:rsid w:val="001C584F"/>
    <w:rsid w:val="001C62EB"/>
    <w:rsid w:val="001E0CC0"/>
    <w:rsid w:val="002116BE"/>
    <w:rsid w:val="00215F79"/>
    <w:rsid w:val="00220B89"/>
    <w:rsid w:val="002304D2"/>
    <w:rsid w:val="002371F3"/>
    <w:rsid w:val="002455C3"/>
    <w:rsid w:val="002556B7"/>
    <w:rsid w:val="00283EF9"/>
    <w:rsid w:val="002A183D"/>
    <w:rsid w:val="002B42E6"/>
    <w:rsid w:val="002C1CC7"/>
    <w:rsid w:val="002D4A73"/>
    <w:rsid w:val="002E117C"/>
    <w:rsid w:val="002E3F7D"/>
    <w:rsid w:val="002E4A8C"/>
    <w:rsid w:val="002E4CCF"/>
    <w:rsid w:val="002F2C72"/>
    <w:rsid w:val="003008A0"/>
    <w:rsid w:val="0030399E"/>
    <w:rsid w:val="0030552C"/>
    <w:rsid w:val="003154B6"/>
    <w:rsid w:val="00317C10"/>
    <w:rsid w:val="00324EDD"/>
    <w:rsid w:val="0035261E"/>
    <w:rsid w:val="00356E93"/>
    <w:rsid w:val="0037387D"/>
    <w:rsid w:val="00374855"/>
    <w:rsid w:val="00374F68"/>
    <w:rsid w:val="003824D9"/>
    <w:rsid w:val="00394DC8"/>
    <w:rsid w:val="00396E40"/>
    <w:rsid w:val="003A383C"/>
    <w:rsid w:val="003C3AE1"/>
    <w:rsid w:val="003D392C"/>
    <w:rsid w:val="004139FF"/>
    <w:rsid w:val="004249BD"/>
    <w:rsid w:val="004408C1"/>
    <w:rsid w:val="00454825"/>
    <w:rsid w:val="00456EF4"/>
    <w:rsid w:val="00462AFA"/>
    <w:rsid w:val="0048200F"/>
    <w:rsid w:val="00486010"/>
    <w:rsid w:val="00492803"/>
    <w:rsid w:val="004A0425"/>
    <w:rsid w:val="004A2FA4"/>
    <w:rsid w:val="004B72F8"/>
    <w:rsid w:val="004C7336"/>
    <w:rsid w:val="004E0172"/>
    <w:rsid w:val="004F2B3E"/>
    <w:rsid w:val="00504DE3"/>
    <w:rsid w:val="00507EAD"/>
    <w:rsid w:val="005106BD"/>
    <w:rsid w:val="00511DBB"/>
    <w:rsid w:val="0052473C"/>
    <w:rsid w:val="005309F9"/>
    <w:rsid w:val="0054097A"/>
    <w:rsid w:val="00552E16"/>
    <w:rsid w:val="00553079"/>
    <w:rsid w:val="00562A6D"/>
    <w:rsid w:val="00566553"/>
    <w:rsid w:val="00570177"/>
    <w:rsid w:val="00572164"/>
    <w:rsid w:val="00576A5C"/>
    <w:rsid w:val="00577AC8"/>
    <w:rsid w:val="00583A8C"/>
    <w:rsid w:val="005D6C7A"/>
    <w:rsid w:val="005E5C44"/>
    <w:rsid w:val="005E7585"/>
    <w:rsid w:val="005F0C4F"/>
    <w:rsid w:val="005F1A7D"/>
    <w:rsid w:val="00623C5B"/>
    <w:rsid w:val="00633B66"/>
    <w:rsid w:val="00641F8A"/>
    <w:rsid w:val="0065331F"/>
    <w:rsid w:val="0066162E"/>
    <w:rsid w:val="006635D6"/>
    <w:rsid w:val="006652D8"/>
    <w:rsid w:val="006762A7"/>
    <w:rsid w:val="00690B8C"/>
    <w:rsid w:val="006975AB"/>
    <w:rsid w:val="006A6B65"/>
    <w:rsid w:val="006A7648"/>
    <w:rsid w:val="006B3546"/>
    <w:rsid w:val="006B45B0"/>
    <w:rsid w:val="006C6D4D"/>
    <w:rsid w:val="00714397"/>
    <w:rsid w:val="00717FB4"/>
    <w:rsid w:val="00720122"/>
    <w:rsid w:val="00726872"/>
    <w:rsid w:val="00736E6E"/>
    <w:rsid w:val="007445FF"/>
    <w:rsid w:val="00746414"/>
    <w:rsid w:val="00762187"/>
    <w:rsid w:val="00782D88"/>
    <w:rsid w:val="00784EAB"/>
    <w:rsid w:val="0079577A"/>
    <w:rsid w:val="007A75CE"/>
    <w:rsid w:val="007B6584"/>
    <w:rsid w:val="007C5F10"/>
    <w:rsid w:val="007E612A"/>
    <w:rsid w:val="007F035E"/>
    <w:rsid w:val="00815AE5"/>
    <w:rsid w:val="00816CB9"/>
    <w:rsid w:val="0082012C"/>
    <w:rsid w:val="00845566"/>
    <w:rsid w:val="00872C1C"/>
    <w:rsid w:val="00873132"/>
    <w:rsid w:val="00882809"/>
    <w:rsid w:val="00891945"/>
    <w:rsid w:val="008B1DFD"/>
    <w:rsid w:val="008C64B1"/>
    <w:rsid w:val="008D20F5"/>
    <w:rsid w:val="008F054E"/>
    <w:rsid w:val="008F549C"/>
    <w:rsid w:val="00901784"/>
    <w:rsid w:val="009232E1"/>
    <w:rsid w:val="00927909"/>
    <w:rsid w:val="009347EA"/>
    <w:rsid w:val="009436EE"/>
    <w:rsid w:val="00944DBF"/>
    <w:rsid w:val="00974394"/>
    <w:rsid w:val="00996C0D"/>
    <w:rsid w:val="009974CE"/>
    <w:rsid w:val="009B016F"/>
    <w:rsid w:val="009B3F71"/>
    <w:rsid w:val="009B68C0"/>
    <w:rsid w:val="009C2CD8"/>
    <w:rsid w:val="009E2BF5"/>
    <w:rsid w:val="00A07824"/>
    <w:rsid w:val="00A15A58"/>
    <w:rsid w:val="00A214F3"/>
    <w:rsid w:val="00A23ACD"/>
    <w:rsid w:val="00A255E2"/>
    <w:rsid w:val="00A755EC"/>
    <w:rsid w:val="00A81BDB"/>
    <w:rsid w:val="00A86601"/>
    <w:rsid w:val="00A92E35"/>
    <w:rsid w:val="00AB2B99"/>
    <w:rsid w:val="00AD67BE"/>
    <w:rsid w:val="00AE3056"/>
    <w:rsid w:val="00B06B8E"/>
    <w:rsid w:val="00B2024B"/>
    <w:rsid w:val="00B36A44"/>
    <w:rsid w:val="00B571F2"/>
    <w:rsid w:val="00B61481"/>
    <w:rsid w:val="00B64DD5"/>
    <w:rsid w:val="00B83B04"/>
    <w:rsid w:val="00BA4D3A"/>
    <w:rsid w:val="00BC2E19"/>
    <w:rsid w:val="00BC5BE6"/>
    <w:rsid w:val="00BF05E3"/>
    <w:rsid w:val="00BF65A4"/>
    <w:rsid w:val="00C00788"/>
    <w:rsid w:val="00C24A91"/>
    <w:rsid w:val="00C41AAF"/>
    <w:rsid w:val="00C54EE7"/>
    <w:rsid w:val="00C62322"/>
    <w:rsid w:val="00C62A2B"/>
    <w:rsid w:val="00C72AD9"/>
    <w:rsid w:val="00CA5CBB"/>
    <w:rsid w:val="00CA7A20"/>
    <w:rsid w:val="00CC34D3"/>
    <w:rsid w:val="00CD001C"/>
    <w:rsid w:val="00CD61C0"/>
    <w:rsid w:val="00CD72F4"/>
    <w:rsid w:val="00CF40DE"/>
    <w:rsid w:val="00D23BD5"/>
    <w:rsid w:val="00D27CB9"/>
    <w:rsid w:val="00D31A24"/>
    <w:rsid w:val="00D369E6"/>
    <w:rsid w:val="00D426F4"/>
    <w:rsid w:val="00D55DC9"/>
    <w:rsid w:val="00D6746C"/>
    <w:rsid w:val="00D85A14"/>
    <w:rsid w:val="00DA6CAA"/>
    <w:rsid w:val="00DB19D7"/>
    <w:rsid w:val="00DB4916"/>
    <w:rsid w:val="00DC2F06"/>
    <w:rsid w:val="00DC4D06"/>
    <w:rsid w:val="00DD1DDC"/>
    <w:rsid w:val="00E01908"/>
    <w:rsid w:val="00E03EB4"/>
    <w:rsid w:val="00E165AF"/>
    <w:rsid w:val="00E2291B"/>
    <w:rsid w:val="00E24EC4"/>
    <w:rsid w:val="00E72F4C"/>
    <w:rsid w:val="00E74866"/>
    <w:rsid w:val="00E76CC6"/>
    <w:rsid w:val="00E8163A"/>
    <w:rsid w:val="00EC0BA8"/>
    <w:rsid w:val="00EC5565"/>
    <w:rsid w:val="00ED419A"/>
    <w:rsid w:val="00ED43E3"/>
    <w:rsid w:val="00ED53B4"/>
    <w:rsid w:val="00EE5DD5"/>
    <w:rsid w:val="00EF034B"/>
    <w:rsid w:val="00F24C87"/>
    <w:rsid w:val="00F60DE0"/>
    <w:rsid w:val="00F66F6A"/>
    <w:rsid w:val="00F73B27"/>
    <w:rsid w:val="00F77071"/>
    <w:rsid w:val="00F8659C"/>
    <w:rsid w:val="00F96605"/>
    <w:rsid w:val="00F96797"/>
    <w:rsid w:val="00F9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1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909"/>
    <w:pPr>
      <w:ind w:left="720"/>
      <w:contextualSpacing/>
    </w:pPr>
  </w:style>
  <w:style w:type="table" w:styleId="a4">
    <w:name w:val="Table Grid"/>
    <w:basedOn w:val="a1"/>
    <w:uiPriority w:val="59"/>
    <w:rsid w:val="0092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2790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C3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D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2F4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909"/>
    <w:pPr>
      <w:ind w:left="720"/>
      <w:contextualSpacing/>
    </w:pPr>
  </w:style>
  <w:style w:type="table" w:styleId="a4">
    <w:name w:val="Table Grid"/>
    <w:basedOn w:val="a1"/>
    <w:uiPriority w:val="59"/>
    <w:rsid w:val="0092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2790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C3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D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2F4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9148-1DA6-40CA-AE3C-4D6CFBEF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2024-06-05T13:27:00Z</cp:lastPrinted>
  <dcterms:created xsi:type="dcterms:W3CDTF">2022-12-08T06:28:00Z</dcterms:created>
  <dcterms:modified xsi:type="dcterms:W3CDTF">2024-06-05T13:28:00Z</dcterms:modified>
</cp:coreProperties>
</file>