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927909" w:rsidRPr="006B45B0" w14:paraId="0CFE83A3" w14:textId="77777777" w:rsidTr="00166D08">
        <w:trPr>
          <w:trHeight w:val="2127"/>
        </w:trPr>
        <w:tc>
          <w:tcPr>
            <w:tcW w:w="5058" w:type="dxa"/>
            <w:hideMark/>
          </w:tcPr>
          <w:p w14:paraId="05941C77" w14:textId="77777777" w:rsidR="00927909" w:rsidRPr="006B45B0" w:rsidRDefault="00927909" w:rsidP="00E72F4C">
            <w:pPr>
              <w:pStyle w:val="a7"/>
            </w:pPr>
            <w:r w:rsidRPr="006B45B0">
              <w:t>Согласован:</w:t>
            </w:r>
          </w:p>
          <w:p w14:paraId="1E14A31A" w14:textId="77777777" w:rsidR="00927909" w:rsidRPr="006B45B0" w:rsidRDefault="00782D88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="00927909" w:rsidRPr="006B45B0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</w:p>
          <w:p w14:paraId="18C1D3D2" w14:textId="0D49E214" w:rsidR="00927909" w:rsidRPr="006B45B0" w:rsidRDefault="007C5F10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к</w:t>
            </w:r>
            <w:r w:rsidR="00927909" w:rsidRPr="006B45B0">
              <w:rPr>
                <w:rFonts w:ascii="Times New Roman" w:hAnsi="Times New Roman"/>
                <w:sz w:val="28"/>
                <w:szCs w:val="28"/>
              </w:rPr>
              <w:t>ультуры администрации Вейделевского района</w:t>
            </w:r>
          </w:p>
          <w:p w14:paraId="5EE7DBAE" w14:textId="77777777" w:rsidR="00927909" w:rsidRPr="006B45B0" w:rsidRDefault="002371F3" w:rsidP="002371F3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Pr="006B45B0">
              <w:rPr>
                <w:rFonts w:ascii="Times New Roman" w:hAnsi="Times New Roman"/>
                <w:sz w:val="28"/>
                <w:szCs w:val="28"/>
              </w:rPr>
              <w:t>Э</w:t>
            </w:r>
            <w:r w:rsidRPr="006B45B0">
              <w:rPr>
                <w:rFonts w:ascii="Times New Roman" w:hAnsi="Times New Roman"/>
                <w:sz w:val="28"/>
                <w:szCs w:val="28"/>
                <w:u w:val="single"/>
              </w:rPr>
              <w:t>.В.</w:t>
            </w:r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Тиховская</w:t>
            </w:r>
            <w:proofErr w:type="spellEnd"/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7FE38B7B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576AF5C1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14:paraId="3D62C18F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10A859A1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25831E53" w14:textId="468B20EA" w:rsidR="00927909" w:rsidRPr="006B45B0" w:rsidRDefault="00C24A91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МБУК</w:t>
            </w:r>
            <w:r w:rsidR="00927909" w:rsidRPr="006B45B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27909" w:rsidRPr="006B45B0">
              <w:rPr>
                <w:rFonts w:ascii="Times New Roman" w:hAnsi="Times New Roman"/>
                <w:sz w:val="28"/>
                <w:szCs w:val="28"/>
              </w:rPr>
              <w:t>Вейделевский</w:t>
            </w:r>
            <w:proofErr w:type="spellEnd"/>
            <w:r w:rsidR="00927909" w:rsidRPr="006B45B0">
              <w:rPr>
                <w:rFonts w:ascii="Times New Roman" w:hAnsi="Times New Roman"/>
                <w:sz w:val="28"/>
                <w:szCs w:val="28"/>
              </w:rPr>
              <w:t xml:space="preserve"> РОМЦ»</w:t>
            </w:r>
          </w:p>
          <w:p w14:paraId="322F2FC5" w14:textId="77777777" w:rsidR="00927909" w:rsidRPr="006B45B0" w:rsidRDefault="002371F3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 w:rsidRPr="006B45B0">
              <w:rPr>
                <w:rFonts w:ascii="Times New Roman" w:hAnsi="Times New Roman"/>
                <w:sz w:val="28"/>
                <w:szCs w:val="28"/>
              </w:rPr>
              <w:t>Н</w:t>
            </w:r>
            <w:r w:rsidRPr="006B45B0">
              <w:rPr>
                <w:rFonts w:ascii="Times New Roman" w:hAnsi="Times New Roman"/>
                <w:sz w:val="28"/>
                <w:szCs w:val="28"/>
                <w:u w:val="single"/>
              </w:rPr>
              <w:t>.И.</w:t>
            </w:r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Мироненко</w:t>
            </w:r>
            <w:proofErr w:type="spellEnd"/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57485555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«___» __________20__ г.</w:t>
            </w:r>
          </w:p>
        </w:tc>
      </w:tr>
    </w:tbl>
    <w:p w14:paraId="1B0CAAF5" w14:textId="77777777" w:rsidR="00927909" w:rsidRPr="006B45B0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 xml:space="preserve">План работы </w:t>
      </w:r>
    </w:p>
    <w:p w14:paraId="500728F5" w14:textId="584E0A1E" w:rsidR="00927909" w:rsidRPr="006B45B0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Большелипяговского Ц</w:t>
      </w:r>
      <w:r w:rsidR="002371F3" w:rsidRPr="006B45B0">
        <w:rPr>
          <w:rFonts w:cs="Times New Roman"/>
          <w:b/>
          <w:szCs w:val="28"/>
        </w:rPr>
        <w:t xml:space="preserve">ентра культурного развития </w:t>
      </w:r>
      <w:r w:rsidR="00171C11" w:rsidRPr="006B45B0">
        <w:rPr>
          <w:rFonts w:cs="Times New Roman"/>
          <w:b/>
          <w:szCs w:val="28"/>
        </w:rPr>
        <w:t>филиал №2 МБУК</w:t>
      </w:r>
      <w:r w:rsidRPr="006B45B0">
        <w:rPr>
          <w:rFonts w:cs="Times New Roman"/>
          <w:b/>
          <w:szCs w:val="28"/>
        </w:rPr>
        <w:t xml:space="preserve"> «</w:t>
      </w:r>
      <w:proofErr w:type="spellStart"/>
      <w:r w:rsidRPr="006B45B0">
        <w:rPr>
          <w:rFonts w:cs="Times New Roman"/>
          <w:b/>
          <w:szCs w:val="28"/>
        </w:rPr>
        <w:t>Вейделевский</w:t>
      </w:r>
      <w:proofErr w:type="spellEnd"/>
      <w:r w:rsidRPr="006B45B0">
        <w:rPr>
          <w:rFonts w:cs="Times New Roman"/>
          <w:b/>
          <w:szCs w:val="28"/>
        </w:rPr>
        <w:t xml:space="preserve"> РОМЦ»</w:t>
      </w:r>
    </w:p>
    <w:p w14:paraId="3DBB226F" w14:textId="35519B40" w:rsidR="00927909" w:rsidRPr="006B45B0" w:rsidRDefault="00CA5CBB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н</w:t>
      </w:r>
      <w:r w:rsidR="00784EAB" w:rsidRPr="006B45B0">
        <w:rPr>
          <w:rFonts w:cs="Times New Roman"/>
          <w:b/>
          <w:szCs w:val="28"/>
        </w:rPr>
        <w:t>а</w:t>
      </w:r>
      <w:r w:rsidR="00DC2F06" w:rsidRPr="006B45B0">
        <w:rPr>
          <w:rFonts w:cs="Times New Roman"/>
          <w:b/>
          <w:szCs w:val="28"/>
        </w:rPr>
        <w:t xml:space="preserve"> май</w:t>
      </w:r>
      <w:r w:rsidR="00220B89" w:rsidRPr="006B45B0">
        <w:rPr>
          <w:rFonts w:cs="Times New Roman"/>
          <w:b/>
          <w:szCs w:val="28"/>
        </w:rPr>
        <w:t xml:space="preserve"> 2024</w:t>
      </w:r>
      <w:r w:rsidR="00927909" w:rsidRPr="006B45B0">
        <w:rPr>
          <w:rFonts w:cs="Times New Roman"/>
          <w:b/>
          <w:szCs w:val="28"/>
        </w:rPr>
        <w:t xml:space="preserve"> года</w:t>
      </w:r>
    </w:p>
    <w:p w14:paraId="4F24D796" w14:textId="77777777" w:rsidR="00927909" w:rsidRPr="006B45B0" w:rsidRDefault="00927909" w:rsidP="00927909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Культурно-массовые мероприятия</w:t>
      </w:r>
    </w:p>
    <w:p w14:paraId="00BD9FE3" w14:textId="77777777" w:rsidR="00041AF8" w:rsidRPr="006B45B0" w:rsidRDefault="00041AF8" w:rsidP="00041AF8">
      <w:pPr>
        <w:pStyle w:val="a3"/>
        <w:spacing w:line="240" w:lineRule="auto"/>
        <w:ind w:left="0" w:firstLine="0"/>
        <w:rPr>
          <w:rFonts w:cs="Times New Roman"/>
          <w:b/>
          <w:szCs w:val="28"/>
        </w:rPr>
      </w:pPr>
    </w:p>
    <w:tbl>
      <w:tblPr>
        <w:tblStyle w:val="a4"/>
        <w:tblW w:w="14776" w:type="dxa"/>
        <w:tblInd w:w="250" w:type="dxa"/>
        <w:tblLook w:val="04A0" w:firstRow="1" w:lastRow="0" w:firstColumn="1" w:lastColumn="0" w:noHBand="0" w:noVBand="1"/>
      </w:tblPr>
      <w:tblGrid>
        <w:gridCol w:w="490"/>
        <w:gridCol w:w="127"/>
        <w:gridCol w:w="5916"/>
        <w:gridCol w:w="3253"/>
        <w:gridCol w:w="2046"/>
        <w:gridCol w:w="2944"/>
      </w:tblGrid>
      <w:tr w:rsidR="00927909" w:rsidRPr="002455C3" w14:paraId="2908CA5E" w14:textId="77777777" w:rsidTr="009232E1">
        <w:tc>
          <w:tcPr>
            <w:tcW w:w="617" w:type="dxa"/>
            <w:gridSpan w:val="2"/>
          </w:tcPr>
          <w:p w14:paraId="536F7879" w14:textId="77777777" w:rsidR="00927909" w:rsidRPr="002455C3" w:rsidRDefault="00927909" w:rsidP="00166D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2455C3">
              <w:rPr>
                <w:rFonts w:cs="Times New Roman"/>
                <w:b/>
                <w:szCs w:val="28"/>
              </w:rPr>
              <w:t>п</w:t>
            </w:r>
            <w:proofErr w:type="gramEnd"/>
            <w:r w:rsidRPr="002455C3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5916" w:type="dxa"/>
          </w:tcPr>
          <w:p w14:paraId="766D91C5" w14:textId="450706A6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47E2E45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3253" w:type="dxa"/>
          </w:tcPr>
          <w:p w14:paraId="57C20912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046" w:type="dxa"/>
          </w:tcPr>
          <w:p w14:paraId="49E2E8FB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944" w:type="dxa"/>
          </w:tcPr>
          <w:p w14:paraId="2110BF2D" w14:textId="3996F6D5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Ответственный</w:t>
            </w:r>
          </w:p>
          <w:p w14:paraId="1A82DA98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6B45B0" w:rsidRPr="002455C3" w14:paraId="68AD5499" w14:textId="77777777" w:rsidTr="009232E1">
        <w:tc>
          <w:tcPr>
            <w:tcW w:w="617" w:type="dxa"/>
            <w:gridSpan w:val="2"/>
          </w:tcPr>
          <w:p w14:paraId="318E9967" w14:textId="2DBCFA3D" w:rsidR="006B45B0" w:rsidRPr="00A81BDB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81BDB">
              <w:rPr>
                <w:rFonts w:cs="Times New Roman"/>
                <w:szCs w:val="28"/>
              </w:rPr>
              <w:t>1</w:t>
            </w:r>
          </w:p>
        </w:tc>
        <w:tc>
          <w:tcPr>
            <w:tcW w:w="5916" w:type="dxa"/>
          </w:tcPr>
          <w:p w14:paraId="469FD62A" w14:textId="33C9876F" w:rsidR="006B45B0" w:rsidRPr="002455C3" w:rsidRDefault="006B45B0" w:rsidP="00DC2F06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A02FE7">
              <w:rPr>
                <w:rFonts w:cs="Times New Roman"/>
                <w:szCs w:val="28"/>
              </w:rPr>
              <w:t>Фотовыставка «Семья в объективе»</w:t>
            </w:r>
          </w:p>
        </w:tc>
        <w:tc>
          <w:tcPr>
            <w:tcW w:w="3253" w:type="dxa"/>
          </w:tcPr>
          <w:p w14:paraId="5D14A845" w14:textId="77777777" w:rsidR="006B45B0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  <w:p w14:paraId="2A054CD2" w14:textId="77777777" w:rsidR="006B45B0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</w:t>
            </w:r>
            <w:r w:rsidRPr="00A02FE7">
              <w:rPr>
                <w:rFonts w:cs="Times New Roman"/>
                <w:szCs w:val="28"/>
              </w:rPr>
              <w:t>4.05.2024</w:t>
            </w:r>
            <w:r>
              <w:rPr>
                <w:rFonts w:cs="Times New Roman"/>
                <w:szCs w:val="28"/>
              </w:rPr>
              <w:t xml:space="preserve"> по 15.05.2024</w:t>
            </w:r>
          </w:p>
          <w:p w14:paraId="52B5385E" w14:textId="62C1C9CB" w:rsidR="006B45B0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  <w:szCs w:val="28"/>
              </w:rPr>
              <w:t xml:space="preserve">ЦКР </w:t>
            </w:r>
          </w:p>
          <w:p w14:paraId="7CE7E99D" w14:textId="0E1CCD42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7FA1C80" w14:textId="0A7A70E2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01244D12" w14:textId="3B44C2E6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6B45B0" w:rsidRPr="002455C3" w14:paraId="19F6A893" w14:textId="77777777" w:rsidTr="009232E1">
        <w:tc>
          <w:tcPr>
            <w:tcW w:w="617" w:type="dxa"/>
            <w:gridSpan w:val="2"/>
          </w:tcPr>
          <w:p w14:paraId="1C85C43D" w14:textId="2860EDC1" w:rsidR="006B45B0" w:rsidRPr="00A81BDB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81BDB">
              <w:rPr>
                <w:rFonts w:cs="Times New Roman"/>
                <w:szCs w:val="28"/>
              </w:rPr>
              <w:t>2</w:t>
            </w:r>
          </w:p>
        </w:tc>
        <w:tc>
          <w:tcPr>
            <w:tcW w:w="5916" w:type="dxa"/>
          </w:tcPr>
          <w:p w14:paraId="527884C7" w14:textId="77777777" w:rsidR="006B45B0" w:rsidRDefault="006B45B0" w:rsidP="00E72F4C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A02FE7">
              <w:rPr>
                <w:rFonts w:cs="Times New Roman"/>
                <w:szCs w:val="28"/>
              </w:rPr>
              <w:t>Поэтический</w:t>
            </w:r>
            <w:proofErr w:type="gramEnd"/>
            <w:r w:rsidRPr="00A02FE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02FE7">
              <w:rPr>
                <w:rFonts w:cs="Times New Roman"/>
                <w:szCs w:val="28"/>
              </w:rPr>
              <w:t>флеш</w:t>
            </w:r>
            <w:proofErr w:type="spellEnd"/>
            <w:r w:rsidRPr="00A02FE7">
              <w:rPr>
                <w:rFonts w:cs="Times New Roman"/>
                <w:szCs w:val="28"/>
              </w:rPr>
              <w:t>-моб «Эхо победы»</w:t>
            </w:r>
          </w:p>
          <w:p w14:paraId="52C60651" w14:textId="748A9E42" w:rsidR="006B45B0" w:rsidRPr="00A02FE7" w:rsidRDefault="006B45B0" w:rsidP="00E72F4C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онлайн</w:t>
            </w:r>
          </w:p>
        </w:tc>
        <w:tc>
          <w:tcPr>
            <w:tcW w:w="3253" w:type="dxa"/>
          </w:tcPr>
          <w:p w14:paraId="6CB9145B" w14:textId="51633115" w:rsidR="006B45B0" w:rsidRDefault="006B45B0" w:rsidP="00DC2F0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7.05.2024</w:t>
            </w:r>
            <w:r>
              <w:rPr>
                <w:rFonts w:cs="Times New Roman"/>
                <w:szCs w:val="28"/>
              </w:rPr>
              <w:t xml:space="preserve">  11.00</w:t>
            </w:r>
          </w:p>
          <w:p w14:paraId="27982E1A" w14:textId="1FFD3EE9" w:rsidR="006B45B0" w:rsidRDefault="006B45B0" w:rsidP="00DC2F0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Офиц</w:t>
            </w:r>
            <w:proofErr w:type="gramStart"/>
            <w:r>
              <w:rPr>
                <w:rFonts w:cs="Times New Roman"/>
                <w:szCs w:val="28"/>
              </w:rPr>
              <w:t>.г</w:t>
            </w:r>
            <w:proofErr w:type="gramEnd"/>
            <w:r>
              <w:rPr>
                <w:rFonts w:cs="Times New Roman"/>
                <w:szCs w:val="28"/>
              </w:rPr>
              <w:t>руппы</w:t>
            </w:r>
            <w:proofErr w:type="spellEnd"/>
            <w:r>
              <w:rPr>
                <w:rFonts w:cs="Times New Roman"/>
                <w:szCs w:val="28"/>
              </w:rPr>
              <w:t xml:space="preserve"> на страницах </w:t>
            </w:r>
            <w:proofErr w:type="spellStart"/>
            <w:r>
              <w:rPr>
                <w:rFonts w:cs="Times New Roman"/>
                <w:szCs w:val="28"/>
              </w:rPr>
              <w:t>соц.сетей</w:t>
            </w:r>
            <w:proofErr w:type="spellEnd"/>
          </w:p>
          <w:p w14:paraId="11ED2712" w14:textId="24F9277B" w:rsidR="006B45B0" w:rsidRDefault="006B45B0" w:rsidP="00ED41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5200A89E" w14:textId="6C2583F8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7E518F62" w14:textId="57F5B656" w:rsidR="006B45B0" w:rsidRPr="00A02FE7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6B45B0" w:rsidRPr="002455C3" w14:paraId="2513FB78" w14:textId="77777777" w:rsidTr="009232E1">
        <w:tc>
          <w:tcPr>
            <w:tcW w:w="617" w:type="dxa"/>
            <w:gridSpan w:val="2"/>
          </w:tcPr>
          <w:p w14:paraId="2D918A35" w14:textId="4BC9167A" w:rsidR="006B45B0" w:rsidRPr="00D85A14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D85A14">
              <w:rPr>
                <w:rFonts w:cs="Times New Roman"/>
                <w:szCs w:val="28"/>
              </w:rPr>
              <w:t>3</w:t>
            </w:r>
          </w:p>
        </w:tc>
        <w:tc>
          <w:tcPr>
            <w:tcW w:w="5916" w:type="dxa"/>
          </w:tcPr>
          <w:p w14:paraId="436FCD40" w14:textId="1B62607D" w:rsidR="006B45B0" w:rsidRDefault="006B45B0" w:rsidP="000335D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Митинг «Памяти </w:t>
            </w:r>
            <w:proofErr w:type="gramStart"/>
            <w:r w:rsidRPr="00A02FE7">
              <w:rPr>
                <w:rFonts w:cs="Times New Roman"/>
                <w:szCs w:val="28"/>
              </w:rPr>
              <w:t>павших</w:t>
            </w:r>
            <w:proofErr w:type="gramEnd"/>
            <w:r w:rsidR="00356E93">
              <w:rPr>
                <w:rFonts w:cs="Times New Roman"/>
                <w:szCs w:val="28"/>
              </w:rPr>
              <w:t>, буд</w:t>
            </w:r>
            <w:r w:rsidRPr="00A02FE7">
              <w:rPr>
                <w:rFonts w:cs="Times New Roman"/>
                <w:szCs w:val="28"/>
              </w:rPr>
              <w:t>ем достойны»</w:t>
            </w:r>
          </w:p>
        </w:tc>
        <w:tc>
          <w:tcPr>
            <w:tcW w:w="3253" w:type="dxa"/>
          </w:tcPr>
          <w:p w14:paraId="19C01A20" w14:textId="655ED48F" w:rsidR="006B45B0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9.05.2024</w:t>
            </w:r>
            <w:r>
              <w:rPr>
                <w:rFonts w:cs="Times New Roman"/>
                <w:szCs w:val="28"/>
              </w:rPr>
              <w:t xml:space="preserve">  9.00</w:t>
            </w:r>
          </w:p>
          <w:p w14:paraId="020D5B4D" w14:textId="77777777" w:rsidR="006B45B0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Мемориал памяти</w:t>
            </w:r>
          </w:p>
          <w:p w14:paraId="3321DA5B" w14:textId="400B1404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29F880BC" w14:textId="77777777" w:rsidR="006B45B0" w:rsidRPr="002455C3" w:rsidRDefault="006B45B0" w:rsidP="00ED41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молодежь</w:t>
            </w:r>
          </w:p>
          <w:p w14:paraId="34C2A130" w14:textId="77777777" w:rsidR="006B45B0" w:rsidRPr="002455C3" w:rsidRDefault="006B45B0" w:rsidP="00ED419A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44" w:type="dxa"/>
          </w:tcPr>
          <w:p w14:paraId="29AE76E5" w14:textId="0860F7B5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6B45B0" w:rsidRPr="002455C3" w14:paraId="2D5F7DED" w14:textId="77777777" w:rsidTr="009232E1">
        <w:trPr>
          <w:trHeight w:val="732"/>
        </w:trPr>
        <w:tc>
          <w:tcPr>
            <w:tcW w:w="617" w:type="dxa"/>
            <w:gridSpan w:val="2"/>
          </w:tcPr>
          <w:p w14:paraId="1FC225D2" w14:textId="55745B49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916" w:type="dxa"/>
          </w:tcPr>
          <w:p w14:paraId="7631B4D0" w14:textId="77CA4D19" w:rsidR="006B45B0" w:rsidRPr="002455C3" w:rsidRDefault="006B45B0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A02FE7">
              <w:rPr>
                <w:rFonts w:cs="Times New Roman"/>
                <w:szCs w:val="28"/>
              </w:rPr>
              <w:t>Концерт «Моя весна, моя Победа»</w:t>
            </w:r>
          </w:p>
        </w:tc>
        <w:tc>
          <w:tcPr>
            <w:tcW w:w="3253" w:type="dxa"/>
          </w:tcPr>
          <w:p w14:paraId="546E1271" w14:textId="5B7DF0F9" w:rsidR="006B45B0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9.05.2024</w:t>
            </w:r>
            <w:r>
              <w:rPr>
                <w:rFonts w:cs="Times New Roman"/>
                <w:szCs w:val="28"/>
              </w:rPr>
              <w:t xml:space="preserve">  10.00</w:t>
            </w:r>
          </w:p>
          <w:p w14:paraId="606D54C8" w14:textId="77777777" w:rsidR="006B45B0" w:rsidRPr="002455C3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6BF2935C" w14:textId="5D5A548C" w:rsidR="006B45B0" w:rsidRPr="002455C3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540C1DBE" w14:textId="657DD6FB" w:rsidR="006B45B0" w:rsidRPr="002455C3" w:rsidRDefault="006B45B0" w:rsidP="00ED41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6FDDDC76" w14:textId="0B0B94E7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6B45B0" w:rsidRPr="002455C3" w14:paraId="20E5A5E5" w14:textId="77777777" w:rsidTr="009232E1">
        <w:trPr>
          <w:trHeight w:val="703"/>
        </w:trPr>
        <w:tc>
          <w:tcPr>
            <w:tcW w:w="617" w:type="dxa"/>
            <w:gridSpan w:val="2"/>
          </w:tcPr>
          <w:p w14:paraId="18AFA7C4" w14:textId="47927CDE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916" w:type="dxa"/>
          </w:tcPr>
          <w:p w14:paraId="25C3C22D" w14:textId="26FCB2AB" w:rsidR="006B45B0" w:rsidRPr="002455C3" w:rsidRDefault="006B45B0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Выставка «Семейные букетики»</w:t>
            </w:r>
          </w:p>
        </w:tc>
        <w:tc>
          <w:tcPr>
            <w:tcW w:w="3253" w:type="dxa"/>
          </w:tcPr>
          <w:p w14:paraId="503391F3" w14:textId="344E332D" w:rsidR="006B45B0" w:rsidRDefault="006B45B0" w:rsidP="00ED419A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A02FE7">
              <w:rPr>
                <w:rFonts w:cs="Times New Roman"/>
                <w:szCs w:val="28"/>
              </w:rPr>
              <w:t>15.05.2024</w:t>
            </w:r>
            <w:r>
              <w:rPr>
                <w:rFonts w:cs="Times New Roman"/>
                <w:szCs w:val="28"/>
              </w:rPr>
              <w:t>по 22.05.2024</w:t>
            </w:r>
          </w:p>
          <w:p w14:paraId="05C07618" w14:textId="579A11C2" w:rsidR="006B45B0" w:rsidRPr="002455C3" w:rsidRDefault="006B45B0" w:rsidP="00ED419A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61FD061F" w14:textId="437F37D5" w:rsidR="006B45B0" w:rsidRPr="002455C3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42E0C1EE" w14:textId="0BC18AD1" w:rsidR="006B45B0" w:rsidRPr="002455C3" w:rsidRDefault="006B45B0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437CAC2A" w14:textId="565C1398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6B45B0" w:rsidRPr="002455C3" w14:paraId="5B249DB4" w14:textId="77777777" w:rsidTr="009232E1">
        <w:trPr>
          <w:trHeight w:val="703"/>
        </w:trPr>
        <w:tc>
          <w:tcPr>
            <w:tcW w:w="617" w:type="dxa"/>
            <w:gridSpan w:val="2"/>
          </w:tcPr>
          <w:p w14:paraId="7501F249" w14:textId="59CD2E62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916" w:type="dxa"/>
          </w:tcPr>
          <w:p w14:paraId="66B8D626" w14:textId="475F1247" w:rsidR="006B45B0" w:rsidRDefault="006B45B0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Мастер-класс «Ромашки, ромашки цветы полевые»</w:t>
            </w:r>
          </w:p>
        </w:tc>
        <w:tc>
          <w:tcPr>
            <w:tcW w:w="3253" w:type="dxa"/>
          </w:tcPr>
          <w:p w14:paraId="370E2555" w14:textId="044F649A" w:rsidR="006B45B0" w:rsidRDefault="006B45B0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15.05.2024</w:t>
            </w:r>
            <w:r>
              <w:rPr>
                <w:rFonts w:cs="Times New Roman"/>
                <w:szCs w:val="28"/>
              </w:rPr>
              <w:t xml:space="preserve">  15.00</w:t>
            </w:r>
          </w:p>
          <w:p w14:paraId="7A93EF72" w14:textId="456321D8" w:rsidR="006B45B0" w:rsidRPr="002455C3" w:rsidRDefault="006B45B0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  <w:r w:rsidRPr="002455C3">
              <w:rPr>
                <w:rFonts w:cs="Times New Roman"/>
                <w:szCs w:val="28"/>
              </w:rPr>
              <w:t xml:space="preserve"> ЦКР</w:t>
            </w:r>
          </w:p>
          <w:p w14:paraId="5BFC64EB" w14:textId="1855E59F" w:rsidR="006B45B0" w:rsidRPr="002455C3" w:rsidRDefault="006B45B0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3EE07932" w14:textId="77777777" w:rsidR="006B45B0" w:rsidRPr="002455C3" w:rsidRDefault="006B45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молодежь</w:t>
            </w:r>
          </w:p>
          <w:p w14:paraId="7CB86189" w14:textId="77777777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</w:tcPr>
          <w:p w14:paraId="4882C0A0" w14:textId="25689878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6B45B0" w:rsidRPr="002455C3" w14:paraId="0434E78F" w14:textId="77777777" w:rsidTr="009232E1">
        <w:trPr>
          <w:trHeight w:val="732"/>
        </w:trPr>
        <w:tc>
          <w:tcPr>
            <w:tcW w:w="617" w:type="dxa"/>
            <w:gridSpan w:val="2"/>
          </w:tcPr>
          <w:p w14:paraId="66060400" w14:textId="2F79485C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5916" w:type="dxa"/>
          </w:tcPr>
          <w:p w14:paraId="0FD4643F" w14:textId="254D0490" w:rsidR="006B45B0" w:rsidRPr="002455C3" w:rsidRDefault="006B45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Онлайн трансляция «Читаем поэтов Белгородчины»</w:t>
            </w:r>
          </w:p>
        </w:tc>
        <w:tc>
          <w:tcPr>
            <w:tcW w:w="3253" w:type="dxa"/>
          </w:tcPr>
          <w:p w14:paraId="65540C61" w14:textId="3228B02A" w:rsidR="006B45B0" w:rsidRDefault="006B45B0" w:rsidP="000335D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17.05.2024</w:t>
            </w:r>
            <w:r>
              <w:rPr>
                <w:rFonts w:cs="Times New Roman"/>
                <w:szCs w:val="28"/>
              </w:rPr>
              <w:t xml:space="preserve">  16.00</w:t>
            </w:r>
          </w:p>
          <w:p w14:paraId="62167C1B" w14:textId="30E34657" w:rsidR="006B45B0" w:rsidRPr="002455C3" w:rsidRDefault="006B45B0" w:rsidP="00B571F2">
            <w:pPr>
              <w:spacing w:line="240" w:lineRule="atLeast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Официальная группа учреждения </w:t>
            </w:r>
            <w:proofErr w:type="gramStart"/>
            <w:r>
              <w:rPr>
                <w:rFonts w:cs="Times New Roman"/>
                <w:szCs w:val="28"/>
              </w:rPr>
              <w:t>в</w:t>
            </w:r>
            <w:proofErr w:type="gramEnd"/>
            <w:r>
              <w:rPr>
                <w:rFonts w:cs="Times New Roman"/>
                <w:szCs w:val="28"/>
              </w:rPr>
              <w:t xml:space="preserve"> ОД </w:t>
            </w:r>
          </w:p>
        </w:tc>
        <w:tc>
          <w:tcPr>
            <w:tcW w:w="2046" w:type="dxa"/>
          </w:tcPr>
          <w:p w14:paraId="042251BA" w14:textId="77777777" w:rsidR="006B45B0" w:rsidRPr="002455C3" w:rsidRDefault="006B45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дети</w:t>
            </w:r>
          </w:p>
          <w:p w14:paraId="13A412FE" w14:textId="0CBDE3A1" w:rsidR="006B45B0" w:rsidRPr="002455C3" w:rsidRDefault="006B45B0" w:rsidP="000335D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</w:tcPr>
          <w:p w14:paraId="1879656E" w14:textId="38ADFCCD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6B45B0" w:rsidRPr="002455C3" w14:paraId="0CC25902" w14:textId="77777777" w:rsidTr="009232E1">
        <w:trPr>
          <w:trHeight w:val="732"/>
        </w:trPr>
        <w:tc>
          <w:tcPr>
            <w:tcW w:w="617" w:type="dxa"/>
            <w:gridSpan w:val="2"/>
          </w:tcPr>
          <w:p w14:paraId="077DA43C" w14:textId="5AD9B455" w:rsidR="006B45B0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916" w:type="dxa"/>
          </w:tcPr>
          <w:p w14:paraId="7A124D10" w14:textId="16B4C8D4" w:rsidR="006B45B0" w:rsidRPr="00A02FE7" w:rsidRDefault="006B45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Мастер-класс «Славянский сувенир»</w:t>
            </w:r>
          </w:p>
        </w:tc>
        <w:tc>
          <w:tcPr>
            <w:tcW w:w="3253" w:type="dxa"/>
          </w:tcPr>
          <w:p w14:paraId="3BF99C9D" w14:textId="1E03DF1F" w:rsidR="006B45B0" w:rsidRDefault="006B45B0" w:rsidP="00D85A1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22.05.2024</w:t>
            </w:r>
            <w:r>
              <w:rPr>
                <w:rFonts w:cs="Times New Roman"/>
                <w:szCs w:val="28"/>
              </w:rPr>
              <w:t xml:space="preserve">  15.00</w:t>
            </w:r>
          </w:p>
          <w:p w14:paraId="181E0E21" w14:textId="07095CAB" w:rsidR="006B45B0" w:rsidRPr="002455C3" w:rsidRDefault="006B45B0" w:rsidP="00D85A1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  <w:r w:rsidRPr="002455C3">
              <w:rPr>
                <w:rFonts w:cs="Times New Roman"/>
                <w:szCs w:val="28"/>
              </w:rPr>
              <w:t xml:space="preserve"> ЦКР</w:t>
            </w:r>
          </w:p>
          <w:p w14:paraId="2B2352A7" w14:textId="5410C667" w:rsidR="006B45B0" w:rsidRPr="00A02FE7" w:rsidRDefault="006B45B0" w:rsidP="00D85A1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3AD3EC17" w14:textId="77777777" w:rsidR="006B45B0" w:rsidRPr="002455C3" w:rsidRDefault="006B45B0" w:rsidP="00D85A1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молодежь</w:t>
            </w:r>
          </w:p>
          <w:p w14:paraId="0526A39E" w14:textId="77777777" w:rsidR="006B45B0" w:rsidRPr="002455C3" w:rsidRDefault="006B45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</w:tcPr>
          <w:p w14:paraId="365F9ACC" w14:textId="05C809B6" w:rsidR="006B45B0" w:rsidRPr="00A02FE7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6B45B0" w:rsidRPr="002455C3" w14:paraId="76353CBD" w14:textId="77777777" w:rsidTr="009232E1">
        <w:trPr>
          <w:trHeight w:val="732"/>
        </w:trPr>
        <w:tc>
          <w:tcPr>
            <w:tcW w:w="617" w:type="dxa"/>
            <w:gridSpan w:val="2"/>
          </w:tcPr>
          <w:p w14:paraId="1C243110" w14:textId="6CE80295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916" w:type="dxa"/>
          </w:tcPr>
          <w:p w14:paraId="337AFA85" w14:textId="30892F8E" w:rsidR="006B45B0" w:rsidRPr="002455C3" w:rsidRDefault="006B45B0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Выставка «Мозаика рукоделия»</w:t>
            </w:r>
          </w:p>
        </w:tc>
        <w:tc>
          <w:tcPr>
            <w:tcW w:w="3253" w:type="dxa"/>
          </w:tcPr>
          <w:p w14:paraId="45D1430A" w14:textId="6F587AF3" w:rsidR="006B45B0" w:rsidRDefault="006B45B0" w:rsidP="00B571F2">
            <w:pPr>
              <w:spacing w:line="240" w:lineRule="auto"/>
              <w:ind w:firstLine="3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с23.05.2024</w:t>
            </w:r>
            <w:r w:rsidRPr="00A02FE7">
              <w:rPr>
                <w:rFonts w:cs="Times New Roman"/>
                <w:szCs w:val="28"/>
              </w:rPr>
              <w:t>по 29.05.2024</w:t>
            </w:r>
          </w:p>
          <w:p w14:paraId="4EFE61D5" w14:textId="5591461D" w:rsidR="006B45B0" w:rsidRPr="002455C3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0FE993A4" w14:textId="7765BDEC" w:rsidR="006B45B0" w:rsidRPr="002455C3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5F5DA97" w14:textId="570A3C23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  <w:p w14:paraId="0ED1AD75" w14:textId="08796725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</w:tcPr>
          <w:p w14:paraId="1CF821CB" w14:textId="6629384C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6B45B0" w:rsidRPr="002455C3" w14:paraId="773F2DBA" w14:textId="77777777" w:rsidTr="009232E1">
        <w:trPr>
          <w:trHeight w:val="732"/>
        </w:trPr>
        <w:tc>
          <w:tcPr>
            <w:tcW w:w="617" w:type="dxa"/>
            <w:gridSpan w:val="2"/>
          </w:tcPr>
          <w:p w14:paraId="17714FFD" w14:textId="1BB808F0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916" w:type="dxa"/>
          </w:tcPr>
          <w:p w14:paraId="71165DA5" w14:textId="2727FB01" w:rsidR="006B45B0" w:rsidRPr="002455C3" w:rsidRDefault="006B45B0" w:rsidP="009232E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Ретро вечер «Уныние</w:t>
            </w:r>
            <w:r w:rsidRPr="00A02FE7">
              <w:rPr>
                <w:rFonts w:cs="Times New Roman"/>
                <w:szCs w:val="28"/>
              </w:rPr>
              <w:t xml:space="preserve"> - не наш удел»</w:t>
            </w:r>
          </w:p>
        </w:tc>
        <w:tc>
          <w:tcPr>
            <w:tcW w:w="3253" w:type="dxa"/>
          </w:tcPr>
          <w:p w14:paraId="06A00797" w14:textId="4911DC36" w:rsidR="006B45B0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23.05.2024</w:t>
            </w:r>
            <w:r>
              <w:rPr>
                <w:rFonts w:cs="Times New Roman"/>
                <w:szCs w:val="28"/>
              </w:rPr>
              <w:t xml:space="preserve">  16.00</w:t>
            </w:r>
          </w:p>
          <w:p w14:paraId="29BBF711" w14:textId="444FEBB2" w:rsidR="006B45B0" w:rsidRPr="002455C3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021380C0" w14:textId="2B02206B" w:rsidR="006B45B0" w:rsidRPr="002455C3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36C29F12" w14:textId="77777777" w:rsidR="006B45B0" w:rsidRPr="002455C3" w:rsidRDefault="006B45B0" w:rsidP="00A81BD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  <w:p w14:paraId="413EF854" w14:textId="77777777" w:rsidR="006B45B0" w:rsidRPr="002455C3" w:rsidRDefault="006B45B0" w:rsidP="0090178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</w:tcPr>
          <w:p w14:paraId="27C9794C" w14:textId="5661A9C1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6B45B0" w:rsidRPr="002455C3" w14:paraId="54687EFA" w14:textId="77777777" w:rsidTr="009232E1">
        <w:trPr>
          <w:trHeight w:val="732"/>
        </w:trPr>
        <w:tc>
          <w:tcPr>
            <w:tcW w:w="617" w:type="dxa"/>
            <w:gridSpan w:val="2"/>
          </w:tcPr>
          <w:p w14:paraId="27388772" w14:textId="7E3BADEF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916" w:type="dxa"/>
          </w:tcPr>
          <w:p w14:paraId="3EB0ECB1" w14:textId="77C739D3" w:rsidR="006B45B0" w:rsidRPr="002455C3" w:rsidRDefault="006B45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Познавательная программа «Я на пенсии сижу, время зря не провожу»</w:t>
            </w:r>
          </w:p>
        </w:tc>
        <w:tc>
          <w:tcPr>
            <w:tcW w:w="3253" w:type="dxa"/>
          </w:tcPr>
          <w:p w14:paraId="5B2FA5FA" w14:textId="549DC108" w:rsidR="006B45B0" w:rsidRDefault="006B45B0" w:rsidP="00041AF8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24.05.2024</w:t>
            </w:r>
            <w:r>
              <w:rPr>
                <w:rFonts w:cs="Times New Roman"/>
                <w:szCs w:val="28"/>
              </w:rPr>
              <w:t xml:space="preserve">  14.00</w:t>
            </w:r>
          </w:p>
          <w:p w14:paraId="7319CC30" w14:textId="53F3F1CA" w:rsidR="006B45B0" w:rsidRPr="002455C3" w:rsidRDefault="006B45B0" w:rsidP="00041AF8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  <w:r w:rsidRPr="002455C3">
              <w:rPr>
                <w:rFonts w:cs="Times New Roman"/>
                <w:szCs w:val="28"/>
              </w:rPr>
              <w:t xml:space="preserve"> ЦКР</w:t>
            </w:r>
          </w:p>
          <w:p w14:paraId="247518B2" w14:textId="3FBB33DD" w:rsidR="006B45B0" w:rsidRDefault="006B45B0" w:rsidP="00041AF8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35D451C" w14:textId="77777777" w:rsidR="006B45B0" w:rsidRPr="002455C3" w:rsidRDefault="006B45B0" w:rsidP="00A81BD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  <w:p w14:paraId="3B4128B3" w14:textId="77777777" w:rsidR="006B45B0" w:rsidRPr="002455C3" w:rsidRDefault="006B45B0" w:rsidP="00A81BD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</w:tcPr>
          <w:p w14:paraId="4DC3322B" w14:textId="4A6F628F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6B45B0" w:rsidRPr="002455C3" w14:paraId="406EB018" w14:textId="77777777" w:rsidTr="009232E1">
        <w:trPr>
          <w:trHeight w:val="732"/>
        </w:trPr>
        <w:tc>
          <w:tcPr>
            <w:tcW w:w="617" w:type="dxa"/>
            <w:gridSpan w:val="2"/>
          </w:tcPr>
          <w:p w14:paraId="7526D05C" w14:textId="528CA65B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5916" w:type="dxa"/>
          </w:tcPr>
          <w:p w14:paraId="6D144AF0" w14:textId="310246D2" w:rsidR="006B45B0" w:rsidRPr="002455C3" w:rsidRDefault="006B45B0" w:rsidP="009232E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Час истории «Хранители русского слова»</w:t>
            </w:r>
          </w:p>
        </w:tc>
        <w:tc>
          <w:tcPr>
            <w:tcW w:w="3253" w:type="dxa"/>
          </w:tcPr>
          <w:p w14:paraId="6BEE264B" w14:textId="7301AF2E" w:rsidR="006B45B0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24.05.2024</w:t>
            </w:r>
            <w:r>
              <w:rPr>
                <w:rFonts w:cs="Times New Roman"/>
                <w:szCs w:val="28"/>
              </w:rPr>
              <w:t xml:space="preserve">  16.00</w:t>
            </w:r>
          </w:p>
          <w:p w14:paraId="5E10C7AD" w14:textId="77777777" w:rsidR="006B45B0" w:rsidRPr="002455C3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3E8BBA38" w14:textId="44C90EB1" w:rsidR="006B45B0" w:rsidRPr="002455C3" w:rsidRDefault="006B45B0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1173D8E1" w14:textId="35C9029E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2453DDBF" w14:textId="301FE38A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6B45B0" w:rsidRPr="002455C3" w14:paraId="3E9B785D" w14:textId="77777777" w:rsidTr="009232E1">
        <w:trPr>
          <w:trHeight w:val="732"/>
        </w:trPr>
        <w:tc>
          <w:tcPr>
            <w:tcW w:w="617" w:type="dxa"/>
            <w:gridSpan w:val="2"/>
          </w:tcPr>
          <w:p w14:paraId="6088FF0A" w14:textId="78D6C6B3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5916" w:type="dxa"/>
          </w:tcPr>
          <w:p w14:paraId="02ACFD00" w14:textId="07EBD43D" w:rsidR="006B45B0" w:rsidRPr="002455C3" w:rsidRDefault="006B45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Викторина «</w:t>
            </w:r>
            <w:r w:rsidRPr="00A02FE7">
              <w:rPr>
                <w:rFonts w:cs="Times New Roman"/>
                <w:szCs w:val="28"/>
              </w:rPr>
              <w:t>Загадки русского слова»</w:t>
            </w:r>
          </w:p>
        </w:tc>
        <w:tc>
          <w:tcPr>
            <w:tcW w:w="3253" w:type="dxa"/>
          </w:tcPr>
          <w:p w14:paraId="660985A3" w14:textId="0269798D" w:rsidR="006B45B0" w:rsidRDefault="006B45B0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25.05.2024</w:t>
            </w:r>
            <w:r>
              <w:rPr>
                <w:rFonts w:cs="Times New Roman"/>
                <w:szCs w:val="28"/>
              </w:rPr>
              <w:t xml:space="preserve">  17.00</w:t>
            </w:r>
          </w:p>
          <w:p w14:paraId="7BABA93D" w14:textId="0AFE9450" w:rsidR="006B45B0" w:rsidRPr="002455C3" w:rsidRDefault="006B45B0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41729EB9" w14:textId="03887DAD" w:rsidR="006B45B0" w:rsidRPr="002455C3" w:rsidRDefault="006B45B0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540021D" w14:textId="0E64BA3C" w:rsidR="006B45B0" w:rsidRPr="002455C3" w:rsidRDefault="00E230D1" w:rsidP="00A81BD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44" w:type="dxa"/>
          </w:tcPr>
          <w:p w14:paraId="639DFA62" w14:textId="347F0B1D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6B45B0" w:rsidRPr="002455C3" w14:paraId="09B35AB7" w14:textId="77777777" w:rsidTr="009232E1">
        <w:trPr>
          <w:trHeight w:val="732"/>
        </w:trPr>
        <w:tc>
          <w:tcPr>
            <w:tcW w:w="617" w:type="dxa"/>
            <w:gridSpan w:val="2"/>
          </w:tcPr>
          <w:p w14:paraId="2E221610" w14:textId="6291B278" w:rsidR="006B45B0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5916" w:type="dxa"/>
          </w:tcPr>
          <w:p w14:paraId="6CB5284B" w14:textId="6C1CF9B7" w:rsidR="006B45B0" w:rsidRPr="002455C3" w:rsidRDefault="006B45B0" w:rsidP="006635D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Викторина «Загадки играют в прятки»</w:t>
            </w:r>
          </w:p>
        </w:tc>
        <w:tc>
          <w:tcPr>
            <w:tcW w:w="3253" w:type="dxa"/>
          </w:tcPr>
          <w:p w14:paraId="561BEF39" w14:textId="2F22F95D" w:rsidR="006B45B0" w:rsidRDefault="006B45B0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26.05.2024</w:t>
            </w:r>
            <w:r>
              <w:rPr>
                <w:rFonts w:cs="Times New Roman"/>
                <w:szCs w:val="28"/>
              </w:rPr>
              <w:t>..15.00</w:t>
            </w:r>
          </w:p>
          <w:p w14:paraId="393A9DBA" w14:textId="77777777" w:rsidR="006B45B0" w:rsidRPr="002455C3" w:rsidRDefault="006B45B0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кружковая комната ЦКР</w:t>
            </w:r>
          </w:p>
          <w:p w14:paraId="7CD7C632" w14:textId="18C1A950" w:rsidR="006B45B0" w:rsidRDefault="006B45B0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7CDB5D3A" w14:textId="19CC2FEF" w:rsidR="006B45B0" w:rsidRPr="002455C3" w:rsidRDefault="00E230D1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44" w:type="dxa"/>
          </w:tcPr>
          <w:p w14:paraId="06947E06" w14:textId="1D449396" w:rsidR="006B45B0" w:rsidRPr="002455C3" w:rsidRDefault="006B45B0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6B45B0" w:rsidRPr="002455C3" w14:paraId="32FE5575" w14:textId="77777777" w:rsidTr="009232E1">
        <w:trPr>
          <w:trHeight w:val="732"/>
        </w:trPr>
        <w:tc>
          <w:tcPr>
            <w:tcW w:w="617" w:type="dxa"/>
            <w:gridSpan w:val="2"/>
          </w:tcPr>
          <w:p w14:paraId="40ABCA3D" w14:textId="0A787FBC" w:rsidR="006B45B0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5916" w:type="dxa"/>
          </w:tcPr>
          <w:p w14:paraId="197A6300" w14:textId="409995F3" w:rsidR="006B45B0" w:rsidRPr="002455C3" w:rsidRDefault="006B45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Посиделки к</w:t>
            </w:r>
            <w:r>
              <w:rPr>
                <w:rFonts w:cs="Times New Roman"/>
                <w:szCs w:val="28"/>
              </w:rPr>
              <w:t>о</w:t>
            </w:r>
            <w:r w:rsidRPr="00A02FE7">
              <w:rPr>
                <w:rFonts w:cs="Times New Roman"/>
                <w:szCs w:val="28"/>
              </w:rPr>
              <w:t xml:space="preserve"> дню соседей «Всей семьей к нам приходите»</w:t>
            </w:r>
          </w:p>
        </w:tc>
        <w:tc>
          <w:tcPr>
            <w:tcW w:w="3253" w:type="dxa"/>
          </w:tcPr>
          <w:p w14:paraId="14B5D1C7" w14:textId="35B68942" w:rsidR="006B45B0" w:rsidRDefault="006B45B0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31.05.2024</w:t>
            </w:r>
            <w:r>
              <w:rPr>
                <w:rFonts w:cs="Times New Roman"/>
                <w:szCs w:val="28"/>
              </w:rPr>
              <w:t xml:space="preserve">  15.00</w:t>
            </w:r>
          </w:p>
          <w:p w14:paraId="5DC00D3C" w14:textId="77777777" w:rsidR="006B45B0" w:rsidRPr="002455C3" w:rsidRDefault="006B45B0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0734AC81" w14:textId="2BC8AAB6" w:rsidR="006B45B0" w:rsidRDefault="006B45B0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0ACA7881" w14:textId="133574CE" w:rsidR="006B45B0" w:rsidRPr="002455C3" w:rsidRDefault="00E230D1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  <w:bookmarkStart w:id="0" w:name="_GoBack"/>
            <w:bookmarkEnd w:id="0"/>
          </w:p>
        </w:tc>
        <w:tc>
          <w:tcPr>
            <w:tcW w:w="2944" w:type="dxa"/>
          </w:tcPr>
          <w:p w14:paraId="147DA3B7" w14:textId="03F5085C" w:rsidR="006B45B0" w:rsidRPr="002455C3" w:rsidRDefault="006B45B0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6B45B0" w:rsidRPr="002455C3" w14:paraId="1708C19F" w14:textId="77777777" w:rsidTr="00923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90" w:type="dxa"/>
        </w:trPr>
        <w:tc>
          <w:tcPr>
            <w:tcW w:w="14286" w:type="dxa"/>
            <w:gridSpan w:val="5"/>
          </w:tcPr>
          <w:p w14:paraId="1AF72C20" w14:textId="77777777" w:rsidR="006B45B0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</w:p>
          <w:p w14:paraId="02BFE6E0" w14:textId="2BBF0CB9" w:rsidR="006B45B0" w:rsidRPr="002455C3" w:rsidRDefault="006B45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Директор Большелипяговского ЦКР       _________________ Гусева Марина Викторовна</w:t>
            </w:r>
          </w:p>
        </w:tc>
      </w:tr>
    </w:tbl>
    <w:p w14:paraId="47DB67A1" w14:textId="365D1D62" w:rsidR="00794E4D" w:rsidRPr="002455C3" w:rsidRDefault="00E230D1" w:rsidP="000335D4">
      <w:pPr>
        <w:tabs>
          <w:tab w:val="left" w:pos="1780"/>
        </w:tabs>
        <w:ind w:firstLine="0"/>
        <w:jc w:val="center"/>
        <w:rPr>
          <w:rFonts w:cs="Times New Roman"/>
          <w:szCs w:val="28"/>
        </w:rPr>
      </w:pPr>
    </w:p>
    <w:sectPr w:rsidR="00794E4D" w:rsidRPr="002455C3" w:rsidSect="00492803">
      <w:pgSz w:w="16838" w:h="11906" w:orient="landscape"/>
      <w:pgMar w:top="567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multilevel"/>
    <w:tmpl w:val="B2169A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659" w:hanging="112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0"/>
    <w:rsid w:val="00007248"/>
    <w:rsid w:val="000335D4"/>
    <w:rsid w:val="00041AF8"/>
    <w:rsid w:val="00077F8D"/>
    <w:rsid w:val="00092A59"/>
    <w:rsid w:val="000A46AA"/>
    <w:rsid w:val="000E1964"/>
    <w:rsid w:val="000F4926"/>
    <w:rsid w:val="0011686F"/>
    <w:rsid w:val="001262D2"/>
    <w:rsid w:val="001467C0"/>
    <w:rsid w:val="00153EBC"/>
    <w:rsid w:val="00155D2A"/>
    <w:rsid w:val="00157C7C"/>
    <w:rsid w:val="00165976"/>
    <w:rsid w:val="00171C11"/>
    <w:rsid w:val="001B5D3A"/>
    <w:rsid w:val="001C584F"/>
    <w:rsid w:val="001C62EB"/>
    <w:rsid w:val="001E0CC0"/>
    <w:rsid w:val="002116BE"/>
    <w:rsid w:val="00215F79"/>
    <w:rsid w:val="00220B89"/>
    <w:rsid w:val="002304D2"/>
    <w:rsid w:val="002371F3"/>
    <w:rsid w:val="002455C3"/>
    <w:rsid w:val="002556B7"/>
    <w:rsid w:val="00283EF9"/>
    <w:rsid w:val="002A183D"/>
    <w:rsid w:val="002B42E6"/>
    <w:rsid w:val="002C1CC7"/>
    <w:rsid w:val="002D4A73"/>
    <w:rsid w:val="002E117C"/>
    <w:rsid w:val="002E3F7D"/>
    <w:rsid w:val="002E4A8C"/>
    <w:rsid w:val="002E4CCF"/>
    <w:rsid w:val="002F2C72"/>
    <w:rsid w:val="003008A0"/>
    <w:rsid w:val="0030399E"/>
    <w:rsid w:val="0030552C"/>
    <w:rsid w:val="003154B6"/>
    <w:rsid w:val="00317C10"/>
    <w:rsid w:val="00324EDD"/>
    <w:rsid w:val="0035261E"/>
    <w:rsid w:val="00356E93"/>
    <w:rsid w:val="0037387D"/>
    <w:rsid w:val="00374855"/>
    <w:rsid w:val="00374F68"/>
    <w:rsid w:val="003824D9"/>
    <w:rsid w:val="00394DC8"/>
    <w:rsid w:val="00396E40"/>
    <w:rsid w:val="003A383C"/>
    <w:rsid w:val="003C3AE1"/>
    <w:rsid w:val="003D392C"/>
    <w:rsid w:val="004139FF"/>
    <w:rsid w:val="004249BD"/>
    <w:rsid w:val="004408C1"/>
    <w:rsid w:val="00454825"/>
    <w:rsid w:val="00456EF4"/>
    <w:rsid w:val="00462AFA"/>
    <w:rsid w:val="0048200F"/>
    <w:rsid w:val="00486010"/>
    <w:rsid w:val="00492803"/>
    <w:rsid w:val="004A0425"/>
    <w:rsid w:val="004A2FA4"/>
    <w:rsid w:val="004B72F8"/>
    <w:rsid w:val="004C7336"/>
    <w:rsid w:val="004E0172"/>
    <w:rsid w:val="004F2B3E"/>
    <w:rsid w:val="00504DE3"/>
    <w:rsid w:val="00507EAD"/>
    <w:rsid w:val="005106BD"/>
    <w:rsid w:val="00511DBB"/>
    <w:rsid w:val="0052473C"/>
    <w:rsid w:val="005309F9"/>
    <w:rsid w:val="0054097A"/>
    <w:rsid w:val="00552E16"/>
    <w:rsid w:val="00553079"/>
    <w:rsid w:val="00566553"/>
    <w:rsid w:val="00570177"/>
    <w:rsid w:val="00572164"/>
    <w:rsid w:val="00576A5C"/>
    <w:rsid w:val="00577AC8"/>
    <w:rsid w:val="00583A8C"/>
    <w:rsid w:val="005D6C7A"/>
    <w:rsid w:val="005E5C44"/>
    <w:rsid w:val="005E7585"/>
    <w:rsid w:val="005F0C4F"/>
    <w:rsid w:val="005F1A7D"/>
    <w:rsid w:val="00623C5B"/>
    <w:rsid w:val="00633B66"/>
    <w:rsid w:val="00641F8A"/>
    <w:rsid w:val="0065331F"/>
    <w:rsid w:val="0066162E"/>
    <w:rsid w:val="006635D6"/>
    <w:rsid w:val="006762A7"/>
    <w:rsid w:val="00690B8C"/>
    <w:rsid w:val="006975AB"/>
    <w:rsid w:val="006A6B65"/>
    <w:rsid w:val="006A7648"/>
    <w:rsid w:val="006B3546"/>
    <w:rsid w:val="006B45B0"/>
    <w:rsid w:val="006C6D4D"/>
    <w:rsid w:val="00714397"/>
    <w:rsid w:val="00720122"/>
    <w:rsid w:val="00726872"/>
    <w:rsid w:val="007445FF"/>
    <w:rsid w:val="00746414"/>
    <w:rsid w:val="00762187"/>
    <w:rsid w:val="00782D88"/>
    <w:rsid w:val="00784EAB"/>
    <w:rsid w:val="0079577A"/>
    <w:rsid w:val="007A75CE"/>
    <w:rsid w:val="007B6584"/>
    <w:rsid w:val="007C5F10"/>
    <w:rsid w:val="007E612A"/>
    <w:rsid w:val="007F035E"/>
    <w:rsid w:val="00815AE5"/>
    <w:rsid w:val="00816CB9"/>
    <w:rsid w:val="0082012C"/>
    <w:rsid w:val="00845566"/>
    <w:rsid w:val="00872C1C"/>
    <w:rsid w:val="00873132"/>
    <w:rsid w:val="00882809"/>
    <w:rsid w:val="00891945"/>
    <w:rsid w:val="008B1DFD"/>
    <w:rsid w:val="008C64B1"/>
    <w:rsid w:val="008D20F5"/>
    <w:rsid w:val="008F054E"/>
    <w:rsid w:val="008F549C"/>
    <w:rsid w:val="00901784"/>
    <w:rsid w:val="009232E1"/>
    <w:rsid w:val="00927909"/>
    <w:rsid w:val="009347EA"/>
    <w:rsid w:val="009436EE"/>
    <w:rsid w:val="00944DBF"/>
    <w:rsid w:val="00974394"/>
    <w:rsid w:val="00996C0D"/>
    <w:rsid w:val="009B016F"/>
    <w:rsid w:val="009B3F71"/>
    <w:rsid w:val="009B68C0"/>
    <w:rsid w:val="009C2CD8"/>
    <w:rsid w:val="009E2BF5"/>
    <w:rsid w:val="00A07824"/>
    <w:rsid w:val="00A15A58"/>
    <w:rsid w:val="00A214F3"/>
    <w:rsid w:val="00A23ACD"/>
    <w:rsid w:val="00A255E2"/>
    <w:rsid w:val="00A755EC"/>
    <w:rsid w:val="00A81BDB"/>
    <w:rsid w:val="00A86601"/>
    <w:rsid w:val="00A92E35"/>
    <w:rsid w:val="00AB2B99"/>
    <w:rsid w:val="00AD67BE"/>
    <w:rsid w:val="00AE3056"/>
    <w:rsid w:val="00B06B8E"/>
    <w:rsid w:val="00B2024B"/>
    <w:rsid w:val="00B36A44"/>
    <w:rsid w:val="00B571F2"/>
    <w:rsid w:val="00B61481"/>
    <w:rsid w:val="00B64DD5"/>
    <w:rsid w:val="00B83B04"/>
    <w:rsid w:val="00BA4D3A"/>
    <w:rsid w:val="00BC2E19"/>
    <w:rsid w:val="00BC5BE6"/>
    <w:rsid w:val="00BF05E3"/>
    <w:rsid w:val="00BF65A4"/>
    <w:rsid w:val="00C00788"/>
    <w:rsid w:val="00C24A91"/>
    <w:rsid w:val="00C41AAF"/>
    <w:rsid w:val="00C54EE7"/>
    <w:rsid w:val="00C62322"/>
    <w:rsid w:val="00C62A2B"/>
    <w:rsid w:val="00C72AD9"/>
    <w:rsid w:val="00CA5CBB"/>
    <w:rsid w:val="00CA7A20"/>
    <w:rsid w:val="00CC34D3"/>
    <w:rsid w:val="00CD001C"/>
    <w:rsid w:val="00CD61C0"/>
    <w:rsid w:val="00CD72F4"/>
    <w:rsid w:val="00CF40DE"/>
    <w:rsid w:val="00D23BD5"/>
    <w:rsid w:val="00D27CB9"/>
    <w:rsid w:val="00D31A24"/>
    <w:rsid w:val="00D369E6"/>
    <w:rsid w:val="00D426F4"/>
    <w:rsid w:val="00D55DC9"/>
    <w:rsid w:val="00D6746C"/>
    <w:rsid w:val="00D85A14"/>
    <w:rsid w:val="00DA6CAA"/>
    <w:rsid w:val="00DB19D7"/>
    <w:rsid w:val="00DB4916"/>
    <w:rsid w:val="00DC2F06"/>
    <w:rsid w:val="00DC4D06"/>
    <w:rsid w:val="00DD1DDC"/>
    <w:rsid w:val="00E01908"/>
    <w:rsid w:val="00E03EB4"/>
    <w:rsid w:val="00E165AF"/>
    <w:rsid w:val="00E2291B"/>
    <w:rsid w:val="00E230D1"/>
    <w:rsid w:val="00E24EC4"/>
    <w:rsid w:val="00E72F4C"/>
    <w:rsid w:val="00E74866"/>
    <w:rsid w:val="00E76CC6"/>
    <w:rsid w:val="00E8163A"/>
    <w:rsid w:val="00EC0BA8"/>
    <w:rsid w:val="00EC5565"/>
    <w:rsid w:val="00ED419A"/>
    <w:rsid w:val="00ED43E3"/>
    <w:rsid w:val="00ED53B4"/>
    <w:rsid w:val="00EE5DD5"/>
    <w:rsid w:val="00EF034B"/>
    <w:rsid w:val="00F24C87"/>
    <w:rsid w:val="00F60DE0"/>
    <w:rsid w:val="00F66F6A"/>
    <w:rsid w:val="00F73B27"/>
    <w:rsid w:val="00F77071"/>
    <w:rsid w:val="00F8659C"/>
    <w:rsid w:val="00F96605"/>
    <w:rsid w:val="00F9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D75A-C32B-48CE-9FFE-71D6D0F4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2024-03-31T11:50:00Z</cp:lastPrinted>
  <dcterms:created xsi:type="dcterms:W3CDTF">2022-12-08T06:28:00Z</dcterms:created>
  <dcterms:modified xsi:type="dcterms:W3CDTF">2024-05-09T07:35:00Z</dcterms:modified>
</cp:coreProperties>
</file>