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CAAF5" w14:textId="77777777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6B45B0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Большелипяговского Ц</w:t>
      </w:r>
      <w:r w:rsidR="002371F3" w:rsidRPr="006B45B0">
        <w:rPr>
          <w:rFonts w:cs="Times New Roman"/>
          <w:b/>
          <w:szCs w:val="28"/>
        </w:rPr>
        <w:t xml:space="preserve">ентра культурного развития </w:t>
      </w:r>
      <w:r w:rsidR="00171C11" w:rsidRPr="006B45B0">
        <w:rPr>
          <w:rFonts w:cs="Times New Roman"/>
          <w:b/>
          <w:szCs w:val="28"/>
        </w:rPr>
        <w:t>филиал №2 МБУК</w:t>
      </w:r>
      <w:r w:rsidRPr="006B45B0">
        <w:rPr>
          <w:rFonts w:cs="Times New Roman"/>
          <w:b/>
          <w:szCs w:val="28"/>
        </w:rPr>
        <w:t xml:space="preserve"> «</w:t>
      </w:r>
      <w:proofErr w:type="spellStart"/>
      <w:r w:rsidRPr="006B45B0">
        <w:rPr>
          <w:rFonts w:cs="Times New Roman"/>
          <w:b/>
          <w:szCs w:val="28"/>
        </w:rPr>
        <w:t>Вейделевский</w:t>
      </w:r>
      <w:proofErr w:type="spellEnd"/>
      <w:r w:rsidRPr="006B45B0">
        <w:rPr>
          <w:rFonts w:cs="Times New Roman"/>
          <w:b/>
          <w:szCs w:val="28"/>
        </w:rPr>
        <w:t xml:space="preserve"> РОМЦ»</w:t>
      </w:r>
    </w:p>
    <w:p w14:paraId="3DBB226F" w14:textId="7A2BCAA4" w:rsidR="00927909" w:rsidRPr="006B45B0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Н</w:t>
      </w:r>
      <w:r w:rsidR="00784EAB" w:rsidRPr="006B45B0">
        <w:rPr>
          <w:rFonts w:cs="Times New Roman"/>
          <w:b/>
          <w:szCs w:val="28"/>
        </w:rPr>
        <w:t>а</w:t>
      </w:r>
      <w:r w:rsidR="004259BB">
        <w:rPr>
          <w:rFonts w:cs="Times New Roman"/>
          <w:b/>
          <w:szCs w:val="28"/>
        </w:rPr>
        <w:t xml:space="preserve"> август</w:t>
      </w:r>
      <w:r w:rsidR="00220B89" w:rsidRPr="006B45B0">
        <w:rPr>
          <w:rFonts w:cs="Times New Roman"/>
          <w:b/>
          <w:szCs w:val="28"/>
        </w:rPr>
        <w:t xml:space="preserve"> 2024</w:t>
      </w:r>
      <w:r w:rsidR="00927909" w:rsidRPr="006B45B0">
        <w:rPr>
          <w:rFonts w:cs="Times New Roman"/>
          <w:b/>
          <w:szCs w:val="28"/>
        </w:rPr>
        <w:t xml:space="preserve"> года</w:t>
      </w:r>
    </w:p>
    <w:p w14:paraId="4F24D796" w14:textId="77777777" w:rsidR="00927909" w:rsidRPr="006B45B0" w:rsidRDefault="00927909" w:rsidP="0092790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Культурно-массовые мероприятия</w:t>
      </w:r>
    </w:p>
    <w:p w14:paraId="00BD9FE3" w14:textId="77777777" w:rsidR="00041AF8" w:rsidRPr="006B45B0" w:rsidRDefault="00041AF8" w:rsidP="00041AF8">
      <w:pPr>
        <w:pStyle w:val="a3"/>
        <w:spacing w:line="240" w:lineRule="auto"/>
        <w:ind w:left="0" w:firstLine="0"/>
        <w:rPr>
          <w:rFonts w:cs="Times New Roman"/>
          <w:b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02"/>
        <w:gridCol w:w="6659"/>
        <w:gridCol w:w="3021"/>
        <w:gridCol w:w="1666"/>
        <w:gridCol w:w="1736"/>
      </w:tblGrid>
      <w:tr w:rsidR="00927909" w:rsidRPr="002455C3" w14:paraId="2908CA5E" w14:textId="77777777" w:rsidTr="00830460">
        <w:tc>
          <w:tcPr>
            <w:tcW w:w="1802" w:type="dxa"/>
          </w:tcPr>
          <w:p w14:paraId="536F7879" w14:textId="77777777" w:rsidR="00927909" w:rsidRPr="002455C3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2455C3">
              <w:rPr>
                <w:rFonts w:cs="Times New Roman"/>
                <w:b/>
                <w:szCs w:val="28"/>
              </w:rPr>
              <w:t>п</w:t>
            </w:r>
            <w:proofErr w:type="gramEnd"/>
            <w:r w:rsidRPr="002455C3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6659" w:type="dxa"/>
          </w:tcPr>
          <w:p w14:paraId="766D91C5" w14:textId="450706A6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021" w:type="dxa"/>
          </w:tcPr>
          <w:p w14:paraId="57C20912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49E2E8FB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736" w:type="dxa"/>
          </w:tcPr>
          <w:p w14:paraId="2110BF2D" w14:textId="3996F6D5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Ответственный</w:t>
            </w:r>
          </w:p>
          <w:p w14:paraId="1A82DA98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5D4F3B" w:rsidRPr="002455C3" w14:paraId="68AD5499" w14:textId="77777777" w:rsidTr="00830460">
        <w:tc>
          <w:tcPr>
            <w:tcW w:w="1802" w:type="dxa"/>
          </w:tcPr>
          <w:p w14:paraId="318E9967" w14:textId="2C442287" w:rsidR="005D4F3B" w:rsidRPr="00A81BDB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659" w:type="dxa"/>
          </w:tcPr>
          <w:p w14:paraId="591DFC6A" w14:textId="77777777" w:rsidR="005D5345" w:rsidRDefault="005D4F3B" w:rsidP="00DC2F06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Игровая программа </w:t>
            </w:r>
          </w:p>
          <w:p w14:paraId="1BADFB68" w14:textId="6E695D06" w:rsidR="005D4F3B" w:rsidRDefault="005D4F3B" w:rsidP="00DC2F06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«Потехи Нептуна»</w:t>
            </w:r>
          </w:p>
          <w:p w14:paraId="469FD62A" w14:textId="5E5EE55E" w:rsidR="005D4F3B" w:rsidRPr="002455C3" w:rsidRDefault="005D4F3B" w:rsidP="00DC2F0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021" w:type="dxa"/>
          </w:tcPr>
          <w:p w14:paraId="21D76535" w14:textId="542F32EB" w:rsidR="005D4F3B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2.08.2024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52B5385E" w14:textId="5D9631F3" w:rsidR="005D4F3B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зрительный зал ЦКР </w:t>
            </w:r>
          </w:p>
          <w:p w14:paraId="7CE7E99D" w14:textId="0E1CCD42" w:rsidR="005D4F3B" w:rsidRPr="002455C3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7FA1C80" w14:textId="547198DD" w:rsidR="005D4F3B" w:rsidRPr="002455C3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01244D12" w14:textId="5D37185E" w:rsidR="005D4F3B" w:rsidRPr="002455C3" w:rsidRDefault="006F7F49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19F6A893" w14:textId="77777777" w:rsidTr="00830460">
        <w:tc>
          <w:tcPr>
            <w:tcW w:w="1802" w:type="dxa"/>
          </w:tcPr>
          <w:p w14:paraId="1C85C43D" w14:textId="4CED606C" w:rsidR="005D4F3B" w:rsidRPr="00A81BDB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659" w:type="dxa"/>
          </w:tcPr>
          <w:p w14:paraId="6A281A49" w14:textId="77777777" w:rsidR="005D5345" w:rsidRDefault="005D4F3B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Фотовыставка </w:t>
            </w:r>
          </w:p>
          <w:p w14:paraId="52C60651" w14:textId="1F855516" w:rsidR="005D4F3B" w:rsidRPr="00A02FE7" w:rsidRDefault="005D4F3B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«Портрет семьи в интерьере времени»</w:t>
            </w:r>
          </w:p>
        </w:tc>
        <w:tc>
          <w:tcPr>
            <w:tcW w:w="3021" w:type="dxa"/>
          </w:tcPr>
          <w:p w14:paraId="55C6A884" w14:textId="2B22BFEB" w:rsidR="005D4F3B" w:rsidRDefault="005D4F3B" w:rsidP="00717F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 3.08.2024 по 10.08.2024</w:t>
            </w:r>
          </w:p>
          <w:p w14:paraId="2BB49C7C" w14:textId="413BAA51" w:rsidR="005D4F3B" w:rsidRDefault="005D4F3B" w:rsidP="00717F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11ED2712" w14:textId="4AE41D49" w:rsidR="005D4F3B" w:rsidRDefault="005D4F3B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200A89E" w14:textId="66F62CB2" w:rsidR="005D4F3B" w:rsidRPr="002455C3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7E518F62" w14:textId="76032EC9" w:rsidR="005D4F3B" w:rsidRPr="00A02FE7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2513FB78" w14:textId="77777777" w:rsidTr="00830460">
        <w:tc>
          <w:tcPr>
            <w:tcW w:w="1802" w:type="dxa"/>
          </w:tcPr>
          <w:p w14:paraId="2D918A35" w14:textId="4998DEBC" w:rsidR="005D4F3B" w:rsidRPr="00D85A14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659" w:type="dxa"/>
          </w:tcPr>
          <w:p w14:paraId="521FA3A1" w14:textId="77777777" w:rsidR="005D5345" w:rsidRDefault="005D4F3B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Познавательная программа</w:t>
            </w:r>
          </w:p>
          <w:p w14:paraId="436FCD40" w14:textId="22D540EA" w:rsidR="005D4F3B" w:rsidRDefault="005D4F3B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 xml:space="preserve">«Мой дом родная </w:t>
            </w:r>
            <w:proofErr w:type="spellStart"/>
            <w:r w:rsidRPr="005D5345">
              <w:rPr>
                <w:rFonts w:cs="Times New Roman"/>
                <w:b/>
                <w:szCs w:val="28"/>
              </w:rPr>
              <w:t>Белгородчина</w:t>
            </w:r>
            <w:proofErr w:type="spellEnd"/>
            <w:r w:rsidRPr="005D5345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3021" w:type="dxa"/>
          </w:tcPr>
          <w:p w14:paraId="009B098D" w14:textId="361E34A8" w:rsidR="002C017B" w:rsidRDefault="005D4F3B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A02FE7">
              <w:rPr>
                <w:rFonts w:cs="Times New Roman"/>
                <w:szCs w:val="28"/>
              </w:rPr>
              <w:t>.08.2024</w:t>
            </w:r>
            <w:r w:rsidR="002C017B">
              <w:rPr>
                <w:rFonts w:cs="Times New Roman"/>
                <w:szCs w:val="28"/>
              </w:rPr>
              <w:t xml:space="preserve"> 16.00</w:t>
            </w:r>
          </w:p>
          <w:p w14:paraId="7809E874" w14:textId="77777777" w:rsidR="002C017B" w:rsidRDefault="002C017B" w:rsidP="002C017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3321DA5B" w14:textId="2F27A061" w:rsidR="005D4F3B" w:rsidRPr="002455C3" w:rsidRDefault="002C017B" w:rsidP="002C017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4C2A130" w14:textId="614884DE" w:rsidR="005D4F3B" w:rsidRPr="002455C3" w:rsidRDefault="002C017B" w:rsidP="000865A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29AE76E5" w14:textId="7326D13F" w:rsidR="005D4F3B" w:rsidRPr="002455C3" w:rsidRDefault="005D4F3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2D5F7DED" w14:textId="77777777" w:rsidTr="00830460">
        <w:trPr>
          <w:trHeight w:val="732"/>
        </w:trPr>
        <w:tc>
          <w:tcPr>
            <w:tcW w:w="1802" w:type="dxa"/>
          </w:tcPr>
          <w:p w14:paraId="1FC225D2" w14:textId="08A5A16D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659" w:type="dxa"/>
          </w:tcPr>
          <w:p w14:paraId="5B22AC4F" w14:textId="77777777" w:rsidR="005D5345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Познавательная программа </w:t>
            </w:r>
          </w:p>
          <w:p w14:paraId="7631B4D0" w14:textId="5C3939B9" w:rsidR="005D4F3B" w:rsidRPr="002455C3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«Безопасный путь»</w:t>
            </w:r>
          </w:p>
        </w:tc>
        <w:tc>
          <w:tcPr>
            <w:tcW w:w="3021" w:type="dxa"/>
          </w:tcPr>
          <w:p w14:paraId="30C6F829" w14:textId="7CF15202" w:rsidR="002C017B" w:rsidRDefault="005D4F3B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9.08.2024</w:t>
            </w:r>
            <w:r w:rsidR="002C017B">
              <w:rPr>
                <w:rFonts w:cs="Times New Roman"/>
                <w:szCs w:val="28"/>
              </w:rPr>
              <w:t xml:space="preserve">  17.00</w:t>
            </w:r>
          </w:p>
          <w:p w14:paraId="48D09F43" w14:textId="5C2B1C80" w:rsidR="005D4F3B" w:rsidRDefault="005D4F3B" w:rsidP="009974C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6BF2935C" w14:textId="067A9EB7" w:rsidR="005D4F3B" w:rsidRPr="002455C3" w:rsidRDefault="005D4F3B" w:rsidP="009974CE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540C1DBE" w14:textId="3FD6DC1C" w:rsidR="005D4F3B" w:rsidRPr="002455C3" w:rsidRDefault="002C017B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6FDDDC76" w14:textId="33366462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20E5A5E5" w14:textId="77777777" w:rsidTr="00830460">
        <w:trPr>
          <w:trHeight w:val="703"/>
        </w:trPr>
        <w:tc>
          <w:tcPr>
            <w:tcW w:w="1802" w:type="dxa"/>
          </w:tcPr>
          <w:p w14:paraId="18AFA7C4" w14:textId="552E7EE1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659" w:type="dxa"/>
          </w:tcPr>
          <w:p w14:paraId="1A68650C" w14:textId="77777777" w:rsidR="005D5345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Фотовыставка</w:t>
            </w:r>
          </w:p>
          <w:p w14:paraId="25C3C22D" w14:textId="31F933FC" w:rsidR="005D4F3B" w:rsidRPr="002455C3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«В объективе родное село»</w:t>
            </w:r>
          </w:p>
        </w:tc>
        <w:tc>
          <w:tcPr>
            <w:tcW w:w="3021" w:type="dxa"/>
          </w:tcPr>
          <w:p w14:paraId="50E40C10" w14:textId="77777777" w:rsidR="002C017B" w:rsidRDefault="005D4F3B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10.08.2024</w:t>
            </w:r>
          </w:p>
          <w:p w14:paraId="05C07618" w14:textId="57AFAD09" w:rsidR="005D4F3B" w:rsidRPr="002455C3" w:rsidRDefault="005D4F3B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1FD061F" w14:textId="437F37D5" w:rsidR="005D4F3B" w:rsidRPr="002455C3" w:rsidRDefault="005D4F3B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2E0C1EE" w14:textId="5075C0A5" w:rsidR="005D4F3B" w:rsidRPr="002455C3" w:rsidRDefault="002C017B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437CAC2A" w14:textId="48B5DF3D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5B249DB4" w14:textId="77777777" w:rsidTr="00830460">
        <w:trPr>
          <w:trHeight w:val="703"/>
        </w:trPr>
        <w:tc>
          <w:tcPr>
            <w:tcW w:w="1802" w:type="dxa"/>
          </w:tcPr>
          <w:p w14:paraId="7501F249" w14:textId="73C664FD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659" w:type="dxa"/>
          </w:tcPr>
          <w:p w14:paraId="404C0DFC" w14:textId="77777777" w:rsidR="005D5345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Бренд</w:t>
            </w:r>
          </w:p>
          <w:p w14:paraId="66B8D626" w14:textId="40C1424E" w:rsidR="005D4F3B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«Большелипяговский мед – история со вкусом»</w:t>
            </w:r>
          </w:p>
        </w:tc>
        <w:tc>
          <w:tcPr>
            <w:tcW w:w="3021" w:type="dxa"/>
          </w:tcPr>
          <w:p w14:paraId="506C54E7" w14:textId="77777777" w:rsidR="002C017B" w:rsidRDefault="005D4F3B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10.08.2024</w:t>
            </w:r>
          </w:p>
          <w:p w14:paraId="4629CB04" w14:textId="77777777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5BFC64EB" w14:textId="4C5E3583" w:rsidR="005D4F3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7CB86189" w14:textId="70F147C8" w:rsidR="005D4F3B" w:rsidRPr="002455C3" w:rsidRDefault="002C017B" w:rsidP="000865A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4882C0A0" w14:textId="0442069F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0434E78F" w14:textId="77777777" w:rsidTr="00830460">
        <w:trPr>
          <w:trHeight w:val="732"/>
        </w:trPr>
        <w:tc>
          <w:tcPr>
            <w:tcW w:w="1802" w:type="dxa"/>
          </w:tcPr>
          <w:p w14:paraId="66060400" w14:textId="1D1D234A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6659" w:type="dxa"/>
          </w:tcPr>
          <w:p w14:paraId="5119884C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День села</w:t>
            </w:r>
          </w:p>
          <w:p w14:paraId="0FD4643F" w14:textId="5B8E9CE8" w:rsidR="005D4F3B" w:rsidRPr="002455C3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«С любовью к людям и селу»</w:t>
            </w:r>
          </w:p>
        </w:tc>
        <w:tc>
          <w:tcPr>
            <w:tcW w:w="3021" w:type="dxa"/>
          </w:tcPr>
          <w:p w14:paraId="4FE131E7" w14:textId="5D3472FE" w:rsidR="005D4F3B" w:rsidRDefault="005D4F3B" w:rsidP="00717FB4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10.08.2024</w:t>
            </w:r>
            <w:r w:rsidR="002C017B">
              <w:rPr>
                <w:rFonts w:cs="Times New Roman"/>
                <w:szCs w:val="28"/>
              </w:rPr>
              <w:t xml:space="preserve"> 13.00</w:t>
            </w:r>
          </w:p>
          <w:p w14:paraId="0D445133" w14:textId="77777777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2167C1B" w14:textId="10EBC2AF" w:rsidR="002C017B" w:rsidRPr="002455C3" w:rsidRDefault="002C017B" w:rsidP="002C017B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13A412FE" w14:textId="62462655" w:rsidR="005D4F3B" w:rsidRPr="002455C3" w:rsidRDefault="002C017B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1879656E" w14:textId="7404C4F8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0CC25902" w14:textId="77777777" w:rsidTr="00830460">
        <w:trPr>
          <w:trHeight w:val="732"/>
        </w:trPr>
        <w:tc>
          <w:tcPr>
            <w:tcW w:w="1802" w:type="dxa"/>
          </w:tcPr>
          <w:p w14:paraId="077DA43C" w14:textId="01DF9E96" w:rsidR="005D4F3B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6659" w:type="dxa"/>
          </w:tcPr>
          <w:p w14:paraId="09264D32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Выставка </w:t>
            </w:r>
          </w:p>
          <w:p w14:paraId="7A124D10" w14:textId="1D6C33A2" w:rsidR="005D4F3B" w:rsidRPr="00A02FE7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5D5345">
              <w:rPr>
                <w:rFonts w:cs="Times New Roman"/>
                <w:b/>
                <w:szCs w:val="28"/>
              </w:rPr>
              <w:t>«Рожденное в сердце»</w:t>
            </w:r>
            <w:proofErr w:type="gramEnd"/>
          </w:p>
        </w:tc>
        <w:tc>
          <w:tcPr>
            <w:tcW w:w="3021" w:type="dxa"/>
          </w:tcPr>
          <w:p w14:paraId="60129F0E" w14:textId="402C70CF" w:rsidR="005D4F3B" w:rsidRDefault="005D4F3B" w:rsidP="000A28B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10.08.2024</w:t>
            </w:r>
            <w:r w:rsidR="002C017B">
              <w:rPr>
                <w:rFonts w:cs="Times New Roman"/>
                <w:szCs w:val="28"/>
              </w:rPr>
              <w:t xml:space="preserve"> 13.00</w:t>
            </w:r>
          </w:p>
          <w:p w14:paraId="29A3AE52" w14:textId="77777777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2B2352A7" w14:textId="07635B6E" w:rsidR="005D4F3B" w:rsidRPr="00A02FE7" w:rsidRDefault="002C017B" w:rsidP="002C017B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526A39E" w14:textId="53FE489C" w:rsidR="005D4F3B" w:rsidRPr="002455C3" w:rsidRDefault="002C017B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365F9ACC" w14:textId="76055BAC" w:rsidR="005D4F3B" w:rsidRPr="00A02FE7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76353CBD" w14:textId="77777777" w:rsidTr="00830460">
        <w:trPr>
          <w:trHeight w:val="732"/>
        </w:trPr>
        <w:tc>
          <w:tcPr>
            <w:tcW w:w="1802" w:type="dxa"/>
          </w:tcPr>
          <w:p w14:paraId="1C243110" w14:textId="7AD385A7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6659" w:type="dxa"/>
          </w:tcPr>
          <w:p w14:paraId="5B0597BB" w14:textId="77777777" w:rsidR="005D5345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Посиделки </w:t>
            </w:r>
          </w:p>
          <w:p w14:paraId="337AFA85" w14:textId="009ABE86" w:rsidR="005D4F3B" w:rsidRPr="002455C3" w:rsidRDefault="005D4F3B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«Медовый Спас меда припас»</w:t>
            </w:r>
          </w:p>
        </w:tc>
        <w:tc>
          <w:tcPr>
            <w:tcW w:w="3021" w:type="dxa"/>
          </w:tcPr>
          <w:p w14:paraId="03F09CAE" w14:textId="016C85C0" w:rsidR="002C017B" w:rsidRDefault="005D4F3B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14.08.2024</w:t>
            </w:r>
            <w:r w:rsidR="002C017B">
              <w:rPr>
                <w:rFonts w:cs="Times New Roman"/>
                <w:szCs w:val="28"/>
              </w:rPr>
              <w:t xml:space="preserve"> 17.00</w:t>
            </w:r>
          </w:p>
          <w:p w14:paraId="4B7BBC55" w14:textId="14B37B16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</w:t>
            </w:r>
          </w:p>
          <w:p w14:paraId="0FE993A4" w14:textId="64F4EF3B" w:rsidR="005D4F3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ED1AD75" w14:textId="36569EBA" w:rsidR="005D4F3B" w:rsidRPr="002455C3" w:rsidRDefault="002C017B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1736" w:type="dxa"/>
          </w:tcPr>
          <w:p w14:paraId="1CF821CB" w14:textId="469ABFCF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773F2DBA" w14:textId="77777777" w:rsidTr="00830460">
        <w:trPr>
          <w:trHeight w:val="732"/>
        </w:trPr>
        <w:tc>
          <w:tcPr>
            <w:tcW w:w="1802" w:type="dxa"/>
          </w:tcPr>
          <w:p w14:paraId="17714FFD" w14:textId="1FBB5B79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6659" w:type="dxa"/>
          </w:tcPr>
          <w:p w14:paraId="71165DA5" w14:textId="1FD8959E" w:rsidR="005D4F3B" w:rsidRPr="002455C3" w:rsidRDefault="005D4F3B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Мастер-класс </w:t>
            </w:r>
            <w:r w:rsidRPr="005D5345">
              <w:rPr>
                <w:rFonts w:cs="Times New Roman"/>
                <w:b/>
                <w:szCs w:val="28"/>
              </w:rPr>
              <w:t>«Текстильное чудо»</w:t>
            </w:r>
            <w:r w:rsidRPr="00A02FE7">
              <w:rPr>
                <w:rFonts w:cs="Times New Roman"/>
                <w:szCs w:val="28"/>
              </w:rPr>
              <w:t xml:space="preserve"> участвует в программе ПУШКИНСКАЯ КАРТА</w:t>
            </w:r>
          </w:p>
        </w:tc>
        <w:tc>
          <w:tcPr>
            <w:tcW w:w="3021" w:type="dxa"/>
          </w:tcPr>
          <w:p w14:paraId="29BBF711" w14:textId="3B53BA44" w:rsidR="002C017B" w:rsidRPr="002455C3" w:rsidRDefault="005D4F3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15.08.</w:t>
            </w:r>
            <w:r w:rsidR="002C017B">
              <w:rPr>
                <w:rFonts w:cs="Times New Roman"/>
                <w:szCs w:val="28"/>
              </w:rPr>
              <w:t>2024  16.00</w:t>
            </w:r>
          </w:p>
          <w:p w14:paraId="22FA959F" w14:textId="77777777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</w:t>
            </w:r>
          </w:p>
          <w:p w14:paraId="021380C0" w14:textId="024AB9B3" w:rsidR="005D4F3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413EF854" w14:textId="07C2BFB4" w:rsidR="005D4F3B" w:rsidRPr="002455C3" w:rsidRDefault="002C017B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27C9794C" w14:textId="2B2B5BDC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54687EFA" w14:textId="77777777" w:rsidTr="00830460">
        <w:trPr>
          <w:trHeight w:val="732"/>
        </w:trPr>
        <w:tc>
          <w:tcPr>
            <w:tcW w:w="1802" w:type="dxa"/>
          </w:tcPr>
          <w:p w14:paraId="27388772" w14:textId="71B0E87A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6659" w:type="dxa"/>
          </w:tcPr>
          <w:p w14:paraId="19374713" w14:textId="77777777" w:rsidR="005D5345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Ретро вечер</w:t>
            </w:r>
          </w:p>
          <w:p w14:paraId="3EB0ECB1" w14:textId="78AE5102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</w:t>
            </w:r>
            <w:r w:rsidR="005D4F3B" w:rsidRPr="005D5345">
              <w:rPr>
                <w:rFonts w:cs="Times New Roman"/>
                <w:b/>
                <w:szCs w:val="28"/>
              </w:rPr>
              <w:t>Зажигаем, не ворчим»</w:t>
            </w:r>
          </w:p>
        </w:tc>
        <w:tc>
          <w:tcPr>
            <w:tcW w:w="3021" w:type="dxa"/>
          </w:tcPr>
          <w:p w14:paraId="7319CC30" w14:textId="161DA04B" w:rsidR="002C017B" w:rsidRDefault="005D4F3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16.08.</w:t>
            </w:r>
            <w:r w:rsidR="002C017B">
              <w:rPr>
                <w:rFonts w:cs="Times New Roman"/>
                <w:szCs w:val="28"/>
              </w:rPr>
              <w:t>2024  17.00</w:t>
            </w:r>
          </w:p>
          <w:p w14:paraId="4D5A289D" w14:textId="77777777" w:rsidR="002C017B" w:rsidRPr="002455C3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247518B2" w14:textId="16D4EBF3" w:rsidR="005D4F3B" w:rsidRDefault="002C017B" w:rsidP="002C017B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3B4128B3" w14:textId="0805DBD6" w:rsidR="005D4F3B" w:rsidRPr="002455C3" w:rsidRDefault="005D4F3B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1736" w:type="dxa"/>
          </w:tcPr>
          <w:p w14:paraId="4DC3322B" w14:textId="396FD6B9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406EB018" w14:textId="77777777" w:rsidTr="00830460">
        <w:trPr>
          <w:trHeight w:val="732"/>
        </w:trPr>
        <w:tc>
          <w:tcPr>
            <w:tcW w:w="1802" w:type="dxa"/>
          </w:tcPr>
          <w:p w14:paraId="7526D05C" w14:textId="2AD38104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6659" w:type="dxa"/>
          </w:tcPr>
          <w:p w14:paraId="5266A0E7" w14:textId="77777777" w:rsidR="005D5345" w:rsidRDefault="005D4F3B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Познавательная программа</w:t>
            </w:r>
          </w:p>
          <w:p w14:paraId="6D144AF0" w14:textId="46379C67" w:rsidR="005D4F3B" w:rsidRPr="002455C3" w:rsidRDefault="005D4F3B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«Яблочные посиделки»</w:t>
            </w:r>
          </w:p>
        </w:tc>
        <w:tc>
          <w:tcPr>
            <w:tcW w:w="3021" w:type="dxa"/>
          </w:tcPr>
          <w:p w14:paraId="099B172B" w14:textId="3B6308A7" w:rsidR="002C017B" w:rsidRDefault="005D4F3B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18.08.2024</w:t>
            </w:r>
            <w:r w:rsidR="002C017B">
              <w:rPr>
                <w:rFonts w:cs="Times New Roman"/>
                <w:szCs w:val="28"/>
              </w:rPr>
              <w:t xml:space="preserve">  16.00</w:t>
            </w:r>
          </w:p>
          <w:p w14:paraId="5E10C7AD" w14:textId="1DD48FC2" w:rsidR="005D4F3B" w:rsidRPr="002455C3" w:rsidRDefault="005D4F3B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3E8BBA38" w14:textId="44C90EB1" w:rsidR="005D4F3B" w:rsidRPr="002455C3" w:rsidRDefault="005D4F3B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1173D8E1" w14:textId="614FBE9D" w:rsidR="005D4F3B" w:rsidRPr="002455C3" w:rsidRDefault="002C017B" w:rsidP="00717FB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2453DDBF" w14:textId="128D3BD8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3E9B785D" w14:textId="77777777" w:rsidTr="00830460">
        <w:trPr>
          <w:trHeight w:val="732"/>
        </w:trPr>
        <w:tc>
          <w:tcPr>
            <w:tcW w:w="1802" w:type="dxa"/>
          </w:tcPr>
          <w:p w14:paraId="6088FF0A" w14:textId="0F093120" w:rsidR="005D4F3B" w:rsidRPr="002455C3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6659" w:type="dxa"/>
          </w:tcPr>
          <w:p w14:paraId="5E77F721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Час истории </w:t>
            </w:r>
          </w:p>
          <w:p w14:paraId="02ACFD00" w14:textId="3B50936A" w:rsidR="005D4F3B" w:rsidRPr="002455C3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 xml:space="preserve">«Возвращение </w:t>
            </w:r>
            <w:proofErr w:type="spellStart"/>
            <w:r w:rsidRPr="005D5345">
              <w:rPr>
                <w:rFonts w:cs="Times New Roman"/>
                <w:b/>
                <w:szCs w:val="28"/>
              </w:rPr>
              <w:t>триколора</w:t>
            </w:r>
            <w:proofErr w:type="spellEnd"/>
            <w:r w:rsidRPr="005D5345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3021" w:type="dxa"/>
          </w:tcPr>
          <w:p w14:paraId="4B5085F8" w14:textId="55B11C55" w:rsidR="002C017B" w:rsidRDefault="005D4F3B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22.08.2024</w:t>
            </w:r>
            <w:r w:rsidR="002C017B">
              <w:rPr>
                <w:rFonts w:cs="Times New Roman"/>
                <w:szCs w:val="28"/>
              </w:rPr>
              <w:t xml:space="preserve"> </w:t>
            </w:r>
            <w:r w:rsidR="005D5345">
              <w:rPr>
                <w:rFonts w:cs="Times New Roman"/>
                <w:szCs w:val="28"/>
              </w:rPr>
              <w:t xml:space="preserve"> </w:t>
            </w:r>
            <w:r w:rsidR="002C017B">
              <w:rPr>
                <w:rFonts w:cs="Times New Roman"/>
                <w:szCs w:val="28"/>
              </w:rPr>
              <w:t>18.00</w:t>
            </w:r>
          </w:p>
          <w:p w14:paraId="7BABA93D" w14:textId="6B305B60" w:rsidR="005D4F3B" w:rsidRPr="002455C3" w:rsidRDefault="005D4F3B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41729EB9" w14:textId="03887DAD" w:rsidR="005D4F3B" w:rsidRPr="002455C3" w:rsidRDefault="005D4F3B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6540021D" w14:textId="4C1D5548" w:rsidR="005D4F3B" w:rsidRPr="002455C3" w:rsidRDefault="005D5345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639DFA62" w14:textId="4F3D8FA1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09B35AB7" w14:textId="77777777" w:rsidTr="00830460">
        <w:trPr>
          <w:trHeight w:val="732"/>
        </w:trPr>
        <w:tc>
          <w:tcPr>
            <w:tcW w:w="1802" w:type="dxa"/>
          </w:tcPr>
          <w:p w14:paraId="2E221610" w14:textId="6EAE54B7" w:rsidR="005D4F3B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6659" w:type="dxa"/>
          </w:tcPr>
          <w:p w14:paraId="1D342EF7" w14:textId="77777777" w:rsidR="005D5345" w:rsidRDefault="005D4F3B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Конкурс рисунков </w:t>
            </w:r>
          </w:p>
          <w:p w14:paraId="6CB5284B" w14:textId="75FA6AF5" w:rsidR="005D4F3B" w:rsidRPr="002455C3" w:rsidRDefault="005D4F3B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</w:t>
            </w:r>
            <w:proofErr w:type="spellStart"/>
            <w:r w:rsidRPr="005D5345">
              <w:rPr>
                <w:rFonts w:cs="Times New Roman"/>
                <w:b/>
                <w:szCs w:val="28"/>
              </w:rPr>
              <w:t>Триколор</w:t>
            </w:r>
            <w:proofErr w:type="spellEnd"/>
            <w:r w:rsidRPr="005D5345">
              <w:rPr>
                <w:rFonts w:cs="Times New Roman"/>
                <w:b/>
                <w:szCs w:val="28"/>
              </w:rPr>
              <w:t xml:space="preserve"> на асфальте»</w:t>
            </w:r>
          </w:p>
        </w:tc>
        <w:tc>
          <w:tcPr>
            <w:tcW w:w="3021" w:type="dxa"/>
          </w:tcPr>
          <w:p w14:paraId="393A9DBA" w14:textId="0C76923E" w:rsidR="005D5345" w:rsidRDefault="005D4F3B" w:rsidP="005D5345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22.08.2024</w:t>
            </w:r>
            <w:r w:rsidR="005D5345">
              <w:rPr>
                <w:rFonts w:cs="Times New Roman"/>
                <w:szCs w:val="28"/>
              </w:rPr>
              <w:t xml:space="preserve">  16.00</w:t>
            </w:r>
          </w:p>
          <w:p w14:paraId="04D34A31" w14:textId="1202B215" w:rsidR="005D5345" w:rsidRDefault="005D5345" w:rsidP="005D5345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 ЦКР</w:t>
            </w:r>
          </w:p>
          <w:p w14:paraId="7CD7C632" w14:textId="74009A6C" w:rsidR="005D4F3B" w:rsidRDefault="005D4F3B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7CDB5D3A" w14:textId="3D9764BE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06947E06" w14:textId="07BBFC3E" w:rsidR="005D4F3B" w:rsidRPr="002455C3" w:rsidRDefault="005D4F3B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32FE5575" w14:textId="77777777" w:rsidTr="00830460">
        <w:trPr>
          <w:trHeight w:val="732"/>
        </w:trPr>
        <w:tc>
          <w:tcPr>
            <w:tcW w:w="1802" w:type="dxa"/>
          </w:tcPr>
          <w:p w14:paraId="40ABCA3D" w14:textId="30F4E43F" w:rsidR="005D4F3B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6659" w:type="dxa"/>
          </w:tcPr>
          <w:p w14:paraId="22E61FCF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Игровая программа </w:t>
            </w:r>
          </w:p>
          <w:p w14:paraId="197A6300" w14:textId="715F03C4" w:rsidR="005D4F3B" w:rsidRPr="002455C3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«По лесным тропинкам»</w:t>
            </w:r>
          </w:p>
        </w:tc>
        <w:tc>
          <w:tcPr>
            <w:tcW w:w="3021" w:type="dxa"/>
          </w:tcPr>
          <w:p w14:paraId="56414654" w14:textId="49DF38DD" w:rsidR="005D4F3B" w:rsidRDefault="005D4F3B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24.08.2024</w:t>
            </w:r>
            <w:r w:rsidR="005D5345">
              <w:rPr>
                <w:rFonts w:cs="Times New Roman"/>
                <w:szCs w:val="28"/>
              </w:rPr>
              <w:t xml:space="preserve">  17.00</w:t>
            </w:r>
          </w:p>
          <w:p w14:paraId="2F9F256E" w14:textId="77777777" w:rsidR="005D5345" w:rsidRPr="002455C3" w:rsidRDefault="005D5345" w:rsidP="005D5345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734AC81" w14:textId="076BB3D9" w:rsidR="005D4F3B" w:rsidRDefault="005D5345" w:rsidP="005D5345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1666" w:type="dxa"/>
          </w:tcPr>
          <w:p w14:paraId="0ACA7881" w14:textId="77793EB4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736" w:type="dxa"/>
          </w:tcPr>
          <w:p w14:paraId="147DA3B7" w14:textId="12C904BC" w:rsidR="005D4F3B" w:rsidRPr="002455C3" w:rsidRDefault="00622D24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5D4F3B" w:rsidRPr="002455C3" w14:paraId="451E4E62" w14:textId="77777777" w:rsidTr="00830460">
        <w:trPr>
          <w:trHeight w:val="732"/>
        </w:trPr>
        <w:tc>
          <w:tcPr>
            <w:tcW w:w="1802" w:type="dxa"/>
          </w:tcPr>
          <w:p w14:paraId="44016525" w14:textId="3DE510CA" w:rsidR="005D4F3B" w:rsidRPr="00A02FE7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659" w:type="dxa"/>
          </w:tcPr>
          <w:p w14:paraId="65205F8D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Конкурсная программа </w:t>
            </w:r>
          </w:p>
          <w:p w14:paraId="04920640" w14:textId="25FE8D0D" w:rsidR="005D4F3B" w:rsidRP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«Семья крепка, пока над ней крыша одна»</w:t>
            </w:r>
          </w:p>
        </w:tc>
        <w:tc>
          <w:tcPr>
            <w:tcW w:w="3021" w:type="dxa"/>
          </w:tcPr>
          <w:p w14:paraId="71067580" w14:textId="77DF1B42" w:rsidR="005D4F3B" w:rsidRPr="00A02FE7" w:rsidRDefault="005D4F3B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28.08.2024</w:t>
            </w:r>
            <w:r w:rsidR="005D5345">
              <w:rPr>
                <w:rFonts w:cs="Times New Roman"/>
                <w:szCs w:val="28"/>
              </w:rPr>
              <w:t xml:space="preserve">  17.00</w:t>
            </w:r>
          </w:p>
        </w:tc>
        <w:tc>
          <w:tcPr>
            <w:tcW w:w="1666" w:type="dxa"/>
          </w:tcPr>
          <w:p w14:paraId="1FD6AECE" w14:textId="2A2506C8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>ля всех категорий населения</w:t>
            </w:r>
          </w:p>
        </w:tc>
        <w:tc>
          <w:tcPr>
            <w:tcW w:w="1736" w:type="dxa"/>
          </w:tcPr>
          <w:p w14:paraId="09FCDFB1" w14:textId="15013812" w:rsidR="005D4F3B" w:rsidRPr="002455C3" w:rsidRDefault="005D4F3B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6BBE5951" w14:textId="77777777" w:rsidTr="00830460">
        <w:trPr>
          <w:trHeight w:val="732"/>
        </w:trPr>
        <w:tc>
          <w:tcPr>
            <w:tcW w:w="1802" w:type="dxa"/>
          </w:tcPr>
          <w:p w14:paraId="20980C0E" w14:textId="17C1EF4D" w:rsidR="005D4F3B" w:rsidRPr="00A02FE7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6659" w:type="dxa"/>
          </w:tcPr>
          <w:p w14:paraId="04132F89" w14:textId="791F5395" w:rsidR="005D4F3B" w:rsidRPr="00A02FE7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A02FE7">
              <w:rPr>
                <w:rFonts w:cs="Times New Roman"/>
                <w:szCs w:val="28"/>
              </w:rPr>
              <w:t>Квест</w:t>
            </w:r>
            <w:proofErr w:type="spellEnd"/>
            <w:r w:rsidRPr="00A02FE7">
              <w:rPr>
                <w:rFonts w:cs="Times New Roman"/>
                <w:szCs w:val="28"/>
              </w:rPr>
              <w:t xml:space="preserve"> </w:t>
            </w:r>
            <w:r w:rsidRPr="005D5345">
              <w:rPr>
                <w:rFonts w:cs="Times New Roman"/>
                <w:b/>
                <w:szCs w:val="28"/>
              </w:rPr>
              <w:t>«Знатоки кино»</w:t>
            </w:r>
            <w:r w:rsidRPr="00A02FE7">
              <w:rPr>
                <w:rFonts w:cs="Times New Roman"/>
                <w:szCs w:val="28"/>
              </w:rPr>
              <w:t xml:space="preserve"> УЧАСТВУЕТ В ПРОГРАММЕ ПУШКИНСКАЯ КАРТА</w:t>
            </w:r>
          </w:p>
        </w:tc>
        <w:tc>
          <w:tcPr>
            <w:tcW w:w="3021" w:type="dxa"/>
          </w:tcPr>
          <w:p w14:paraId="6F1341F4" w14:textId="6981FFE5" w:rsidR="005D4F3B" w:rsidRPr="00A02FE7" w:rsidRDefault="005D4F3B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29.08.2024</w:t>
            </w:r>
            <w:r w:rsidR="005D5345">
              <w:rPr>
                <w:rFonts w:cs="Times New Roman"/>
                <w:szCs w:val="28"/>
              </w:rPr>
              <w:t xml:space="preserve">  18.00</w:t>
            </w:r>
          </w:p>
        </w:tc>
        <w:tc>
          <w:tcPr>
            <w:tcW w:w="1666" w:type="dxa"/>
          </w:tcPr>
          <w:p w14:paraId="50D62DC4" w14:textId="3864F476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43A6A96B" w14:textId="6AD0D697" w:rsidR="005D4F3B" w:rsidRPr="002455C3" w:rsidRDefault="005D4F3B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5D4F3B" w:rsidRPr="002455C3" w14:paraId="372112D7" w14:textId="77777777" w:rsidTr="00830460">
        <w:trPr>
          <w:trHeight w:val="732"/>
        </w:trPr>
        <w:tc>
          <w:tcPr>
            <w:tcW w:w="1802" w:type="dxa"/>
          </w:tcPr>
          <w:p w14:paraId="00756467" w14:textId="06060F41" w:rsidR="005D4F3B" w:rsidRPr="00A02FE7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659" w:type="dxa"/>
          </w:tcPr>
          <w:p w14:paraId="3175E39F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Вечер отдыха </w:t>
            </w:r>
          </w:p>
          <w:p w14:paraId="32996D27" w14:textId="12AA1192" w:rsidR="005D4F3B" w:rsidRPr="00A02FE7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«Молодежный фейерверк»</w:t>
            </w:r>
          </w:p>
        </w:tc>
        <w:tc>
          <w:tcPr>
            <w:tcW w:w="3021" w:type="dxa"/>
          </w:tcPr>
          <w:p w14:paraId="42FD51AD" w14:textId="1403146F" w:rsidR="005D4F3B" w:rsidRPr="00A02FE7" w:rsidRDefault="005D4F3B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30.08.2024</w:t>
            </w:r>
            <w:r w:rsidR="005D5345">
              <w:rPr>
                <w:rFonts w:cs="Times New Roman"/>
                <w:szCs w:val="28"/>
              </w:rPr>
              <w:t xml:space="preserve">  19.00</w:t>
            </w:r>
          </w:p>
        </w:tc>
        <w:tc>
          <w:tcPr>
            <w:tcW w:w="1666" w:type="dxa"/>
          </w:tcPr>
          <w:p w14:paraId="0B333D65" w14:textId="5DC40170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736" w:type="dxa"/>
          </w:tcPr>
          <w:p w14:paraId="47C6F7E6" w14:textId="68C546B4" w:rsidR="005D4F3B" w:rsidRPr="002455C3" w:rsidRDefault="005D4F3B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5D4F3B" w:rsidRPr="002455C3" w14:paraId="2D90DB65" w14:textId="77777777" w:rsidTr="00830460">
        <w:trPr>
          <w:trHeight w:val="732"/>
        </w:trPr>
        <w:tc>
          <w:tcPr>
            <w:tcW w:w="1802" w:type="dxa"/>
          </w:tcPr>
          <w:p w14:paraId="0ADC853F" w14:textId="3183DF85" w:rsidR="005D4F3B" w:rsidRPr="00A02FE7" w:rsidRDefault="002C017B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659" w:type="dxa"/>
          </w:tcPr>
          <w:p w14:paraId="2170DA78" w14:textId="77777777" w:rsidR="005D5345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 xml:space="preserve">Круглый стол </w:t>
            </w:r>
          </w:p>
          <w:p w14:paraId="48F06BC5" w14:textId="0179EB90" w:rsidR="005D4F3B" w:rsidRPr="00A02FE7" w:rsidRDefault="005D4F3B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5345">
              <w:rPr>
                <w:rFonts w:cs="Times New Roman"/>
                <w:b/>
                <w:szCs w:val="28"/>
              </w:rPr>
              <w:t>«Молодой взгляд на старость»</w:t>
            </w:r>
          </w:p>
        </w:tc>
        <w:tc>
          <w:tcPr>
            <w:tcW w:w="3021" w:type="dxa"/>
          </w:tcPr>
          <w:p w14:paraId="4A635303" w14:textId="43780DEA" w:rsidR="005D4F3B" w:rsidRPr="00A02FE7" w:rsidRDefault="005D4F3B" w:rsidP="009974CE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31.08.2024</w:t>
            </w:r>
            <w:r w:rsidR="005D5345">
              <w:rPr>
                <w:rFonts w:cs="Times New Roman"/>
                <w:szCs w:val="28"/>
              </w:rPr>
              <w:t xml:space="preserve">  17.00</w:t>
            </w:r>
          </w:p>
        </w:tc>
        <w:tc>
          <w:tcPr>
            <w:tcW w:w="1666" w:type="dxa"/>
          </w:tcPr>
          <w:p w14:paraId="5F7469E3" w14:textId="50A7D83E" w:rsidR="005D4F3B" w:rsidRPr="002455C3" w:rsidRDefault="005D5345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2455C3">
              <w:rPr>
                <w:rFonts w:cs="Times New Roman"/>
                <w:szCs w:val="28"/>
              </w:rPr>
              <w:t xml:space="preserve">ля всех категорий </w:t>
            </w:r>
            <w:r w:rsidRPr="002455C3">
              <w:rPr>
                <w:rFonts w:cs="Times New Roman"/>
                <w:szCs w:val="28"/>
              </w:rPr>
              <w:lastRenderedPageBreak/>
              <w:t>населения</w:t>
            </w:r>
          </w:p>
        </w:tc>
        <w:tc>
          <w:tcPr>
            <w:tcW w:w="1736" w:type="dxa"/>
          </w:tcPr>
          <w:p w14:paraId="100F1477" w14:textId="73365E4D" w:rsidR="005D4F3B" w:rsidRPr="002455C3" w:rsidRDefault="005D4F3B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lastRenderedPageBreak/>
              <w:t>Гусева М.В.</w:t>
            </w:r>
          </w:p>
        </w:tc>
      </w:tr>
    </w:tbl>
    <w:p w14:paraId="7E67A966" w14:textId="77777777" w:rsidR="00622D24" w:rsidRDefault="00622D24" w:rsidP="00622D24">
      <w:pPr>
        <w:pStyle w:val="a3"/>
        <w:spacing w:line="240" w:lineRule="auto"/>
        <w:ind w:left="0" w:firstLine="0"/>
        <w:jc w:val="center"/>
        <w:rPr>
          <w:rFonts w:cs="Times New Roman"/>
          <w:b/>
          <w:szCs w:val="28"/>
        </w:rPr>
      </w:pPr>
    </w:p>
    <w:p w14:paraId="47DB67A1" w14:textId="69DAB838" w:rsidR="00794E4D" w:rsidRPr="002455C3" w:rsidRDefault="00622D24" w:rsidP="00622D2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  <w:r w:rsidRPr="002455C3">
        <w:rPr>
          <w:rFonts w:cs="Times New Roman"/>
          <w:b/>
          <w:szCs w:val="28"/>
        </w:rPr>
        <w:t>Директор Большелипяговского ЦКР       _________________ Гусева Марина Викторовна</w:t>
      </w:r>
    </w:p>
    <w:sectPr w:rsidR="00794E4D" w:rsidRPr="002455C3" w:rsidSect="00492803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335D4"/>
    <w:rsid w:val="00041AF8"/>
    <w:rsid w:val="00077F8D"/>
    <w:rsid w:val="000865AA"/>
    <w:rsid w:val="00092A59"/>
    <w:rsid w:val="000A28B0"/>
    <w:rsid w:val="000A46AA"/>
    <w:rsid w:val="000E1964"/>
    <w:rsid w:val="000F4926"/>
    <w:rsid w:val="0011686F"/>
    <w:rsid w:val="001262D2"/>
    <w:rsid w:val="001467C0"/>
    <w:rsid w:val="00153EBC"/>
    <w:rsid w:val="00155D2A"/>
    <w:rsid w:val="00157C7C"/>
    <w:rsid w:val="00165976"/>
    <w:rsid w:val="00171C11"/>
    <w:rsid w:val="001B5D3A"/>
    <w:rsid w:val="001C584F"/>
    <w:rsid w:val="001C62EB"/>
    <w:rsid w:val="001E0CC0"/>
    <w:rsid w:val="002116BE"/>
    <w:rsid w:val="00215F79"/>
    <w:rsid w:val="00220B89"/>
    <w:rsid w:val="002304D2"/>
    <w:rsid w:val="002371F3"/>
    <w:rsid w:val="002455C3"/>
    <w:rsid w:val="002556B7"/>
    <w:rsid w:val="00283EF9"/>
    <w:rsid w:val="002A183D"/>
    <w:rsid w:val="002B42E6"/>
    <w:rsid w:val="002C017B"/>
    <w:rsid w:val="002C1CC7"/>
    <w:rsid w:val="002D4A73"/>
    <w:rsid w:val="002E117C"/>
    <w:rsid w:val="002E3F7D"/>
    <w:rsid w:val="002E4A8C"/>
    <w:rsid w:val="002E4CCF"/>
    <w:rsid w:val="002F2C72"/>
    <w:rsid w:val="003008A0"/>
    <w:rsid w:val="0030399E"/>
    <w:rsid w:val="0030552C"/>
    <w:rsid w:val="003154B6"/>
    <w:rsid w:val="00317C10"/>
    <w:rsid w:val="00324EDD"/>
    <w:rsid w:val="0035261E"/>
    <w:rsid w:val="00356E93"/>
    <w:rsid w:val="0037387D"/>
    <w:rsid w:val="00374855"/>
    <w:rsid w:val="00374F68"/>
    <w:rsid w:val="003824D9"/>
    <w:rsid w:val="00394DC8"/>
    <w:rsid w:val="00396E40"/>
    <w:rsid w:val="003A383C"/>
    <w:rsid w:val="003C3AE1"/>
    <w:rsid w:val="003D392C"/>
    <w:rsid w:val="004139FF"/>
    <w:rsid w:val="004249BD"/>
    <w:rsid w:val="004259BB"/>
    <w:rsid w:val="004408C1"/>
    <w:rsid w:val="00454825"/>
    <w:rsid w:val="00456EF4"/>
    <w:rsid w:val="00462AFA"/>
    <w:rsid w:val="0048200F"/>
    <w:rsid w:val="00486010"/>
    <w:rsid w:val="00492803"/>
    <w:rsid w:val="004A0425"/>
    <w:rsid w:val="004A2FA4"/>
    <w:rsid w:val="004B72F8"/>
    <w:rsid w:val="004C7336"/>
    <w:rsid w:val="004E0172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2A6D"/>
    <w:rsid w:val="00566553"/>
    <w:rsid w:val="00570177"/>
    <w:rsid w:val="00572164"/>
    <w:rsid w:val="00576A5C"/>
    <w:rsid w:val="00577AC8"/>
    <w:rsid w:val="00583A8C"/>
    <w:rsid w:val="005D4F3B"/>
    <w:rsid w:val="005D5345"/>
    <w:rsid w:val="005D6C7A"/>
    <w:rsid w:val="005E5C44"/>
    <w:rsid w:val="005E7585"/>
    <w:rsid w:val="005F0C4F"/>
    <w:rsid w:val="005F1A7D"/>
    <w:rsid w:val="00611787"/>
    <w:rsid w:val="00622D24"/>
    <w:rsid w:val="00623C5B"/>
    <w:rsid w:val="00633B66"/>
    <w:rsid w:val="00641F8A"/>
    <w:rsid w:val="0065331F"/>
    <w:rsid w:val="0066162E"/>
    <w:rsid w:val="006635D6"/>
    <w:rsid w:val="006652D8"/>
    <w:rsid w:val="006762A7"/>
    <w:rsid w:val="00690B8C"/>
    <w:rsid w:val="006975AB"/>
    <w:rsid w:val="006A6B65"/>
    <w:rsid w:val="006A7648"/>
    <w:rsid w:val="006B3546"/>
    <w:rsid w:val="006B45B0"/>
    <w:rsid w:val="006C6D4D"/>
    <w:rsid w:val="006F7F49"/>
    <w:rsid w:val="00714397"/>
    <w:rsid w:val="00717FB4"/>
    <w:rsid w:val="00720122"/>
    <w:rsid w:val="00726872"/>
    <w:rsid w:val="00736E6E"/>
    <w:rsid w:val="007445FF"/>
    <w:rsid w:val="00746414"/>
    <w:rsid w:val="00762187"/>
    <w:rsid w:val="00782D88"/>
    <w:rsid w:val="00784EAB"/>
    <w:rsid w:val="0079577A"/>
    <w:rsid w:val="007A75CE"/>
    <w:rsid w:val="007B6584"/>
    <w:rsid w:val="007C5F10"/>
    <w:rsid w:val="007E612A"/>
    <w:rsid w:val="007F035E"/>
    <w:rsid w:val="00815AE5"/>
    <w:rsid w:val="00816CB9"/>
    <w:rsid w:val="0082012C"/>
    <w:rsid w:val="00830460"/>
    <w:rsid w:val="00845566"/>
    <w:rsid w:val="00872C1C"/>
    <w:rsid w:val="00873132"/>
    <w:rsid w:val="00882809"/>
    <w:rsid w:val="00891945"/>
    <w:rsid w:val="008B1DFD"/>
    <w:rsid w:val="008C64B1"/>
    <w:rsid w:val="008D20F5"/>
    <w:rsid w:val="008F054E"/>
    <w:rsid w:val="008F549C"/>
    <w:rsid w:val="00901784"/>
    <w:rsid w:val="009232E1"/>
    <w:rsid w:val="00927909"/>
    <w:rsid w:val="009347EA"/>
    <w:rsid w:val="009436EE"/>
    <w:rsid w:val="00944DBF"/>
    <w:rsid w:val="00974394"/>
    <w:rsid w:val="00996C0D"/>
    <w:rsid w:val="009974CE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755EC"/>
    <w:rsid w:val="00A81BDB"/>
    <w:rsid w:val="00A86601"/>
    <w:rsid w:val="00A92E35"/>
    <w:rsid w:val="00AB2B99"/>
    <w:rsid w:val="00AD67BE"/>
    <w:rsid w:val="00AE3056"/>
    <w:rsid w:val="00B06B8E"/>
    <w:rsid w:val="00B2024B"/>
    <w:rsid w:val="00B36A44"/>
    <w:rsid w:val="00B571F2"/>
    <w:rsid w:val="00B61481"/>
    <w:rsid w:val="00B64DD5"/>
    <w:rsid w:val="00B83B04"/>
    <w:rsid w:val="00BA4D3A"/>
    <w:rsid w:val="00BC2E19"/>
    <w:rsid w:val="00BC5BE6"/>
    <w:rsid w:val="00BF05E3"/>
    <w:rsid w:val="00BF65A4"/>
    <w:rsid w:val="00C00788"/>
    <w:rsid w:val="00C24A91"/>
    <w:rsid w:val="00C41AAF"/>
    <w:rsid w:val="00C54EE7"/>
    <w:rsid w:val="00C62322"/>
    <w:rsid w:val="00C62A2B"/>
    <w:rsid w:val="00C72AD9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6CAA"/>
    <w:rsid w:val="00DB19D7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72F4C"/>
    <w:rsid w:val="00E74866"/>
    <w:rsid w:val="00E76CC6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60DE0"/>
    <w:rsid w:val="00F66F6A"/>
    <w:rsid w:val="00F73B27"/>
    <w:rsid w:val="00F77071"/>
    <w:rsid w:val="00F8659C"/>
    <w:rsid w:val="00F96605"/>
    <w:rsid w:val="00F96797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C26E-1423-44CE-B174-F5F16076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2024-07-03T07:40:00Z</cp:lastPrinted>
  <dcterms:created xsi:type="dcterms:W3CDTF">2022-12-08T06:28:00Z</dcterms:created>
  <dcterms:modified xsi:type="dcterms:W3CDTF">2024-08-20T08:26:00Z</dcterms:modified>
</cp:coreProperties>
</file>